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051" w:rsidRPr="00DD77E3" w:rsidRDefault="008F5051" w:rsidP="008F505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Pr="00DD77E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СОГЛАСОВАНО                                                                         УТВЕРЖДАЮ  </w:t>
      </w:r>
    </w:p>
    <w:p w:rsidR="008F5051" w:rsidRPr="00DD77E3" w:rsidRDefault="008F5051" w:rsidP="008F505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F5051" w:rsidRPr="00CA5070" w:rsidRDefault="008F5051" w:rsidP="008F505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A507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на педагогическом совете                                                        Директор школы </w:t>
      </w:r>
    </w:p>
    <w:p w:rsidR="008F5051" w:rsidRPr="00CA5070" w:rsidRDefault="008F5051" w:rsidP="008F505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p w:rsidR="008F5051" w:rsidRPr="00CA5070" w:rsidRDefault="008F5051" w:rsidP="008F505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A507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Протокол №  </w:t>
      </w:r>
      <w:r w:rsidRPr="00CA5070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 xml:space="preserve">1 </w:t>
      </w:r>
      <w:r w:rsidRPr="00CA507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от </w:t>
      </w:r>
      <w:r w:rsidRPr="00CA5070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 xml:space="preserve">     </w:t>
      </w:r>
      <w:r w:rsidRPr="00CA507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августа 201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9</w:t>
      </w:r>
    </w:p>
    <w:p w:rsidR="008F5051" w:rsidRPr="00CA5070" w:rsidRDefault="008F5051" w:rsidP="008F505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A507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           </w:t>
      </w:r>
      <w:r w:rsidRPr="00CA507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_______   </w:t>
      </w:r>
      <w:proofErr w:type="spellStart"/>
      <w:r w:rsidRPr="00CA507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Щипакин</w:t>
      </w:r>
      <w:proofErr w:type="spellEnd"/>
      <w:r w:rsidRPr="00CA507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А.А.</w:t>
      </w:r>
    </w:p>
    <w:p w:rsidR="008F5051" w:rsidRPr="00CA5070" w:rsidRDefault="008F5051" w:rsidP="008F5051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A507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Приказ № 2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61 </w:t>
      </w:r>
      <w:r w:rsidRPr="00CA507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-д</w:t>
      </w:r>
    </w:p>
    <w:p w:rsidR="008F5051" w:rsidRPr="00CA5070" w:rsidRDefault="008F5051" w:rsidP="008F505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CA507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                   </w:t>
      </w:r>
      <w:r w:rsidRPr="00CA507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от   </w:t>
      </w:r>
      <w:r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>30</w:t>
      </w:r>
      <w:r w:rsidRPr="00CA5070">
        <w:rPr>
          <w:rFonts w:ascii="Times New Roman" w:eastAsia="Calibri" w:hAnsi="Times New Roman" w:cs="Times New Roman"/>
          <w:bCs/>
          <w:sz w:val="24"/>
          <w:szCs w:val="24"/>
          <w:u w:val="single"/>
          <w:lang w:eastAsia="ru-RU"/>
        </w:rPr>
        <w:t xml:space="preserve"> «август»</w:t>
      </w:r>
      <w:r w:rsidRPr="00CA507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201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9</w:t>
      </w:r>
      <w:r w:rsidRPr="00CA5070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г.</w:t>
      </w:r>
    </w:p>
    <w:p w:rsidR="008F5051" w:rsidRPr="00CA5070" w:rsidRDefault="008F5051" w:rsidP="008F505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sz w:val="72"/>
          <w:szCs w:val="72"/>
          <w:lang w:eastAsia="ru-RU"/>
        </w:rPr>
      </w:pPr>
      <w:bookmarkStart w:id="0" w:name="_GoBack"/>
      <w:bookmarkEnd w:id="0"/>
    </w:p>
    <w:p w:rsidR="008F5051" w:rsidRPr="00DD77E3" w:rsidRDefault="008F5051" w:rsidP="008F505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sz w:val="72"/>
          <w:szCs w:val="72"/>
          <w:lang w:eastAsia="ru-RU"/>
        </w:rPr>
      </w:pPr>
    </w:p>
    <w:p w:rsidR="008F5051" w:rsidRPr="00DD77E3" w:rsidRDefault="008F5051" w:rsidP="008F5051">
      <w:pPr>
        <w:spacing w:before="100" w:beforeAutospacing="1" w:after="100" w:afterAutospacing="1" w:line="360" w:lineRule="auto"/>
        <w:jc w:val="center"/>
        <w:rPr>
          <w:rFonts w:ascii="Times New Roman" w:eastAsia="Calibri" w:hAnsi="Times New Roman" w:cs="Times New Roman"/>
          <w:b/>
          <w:bCs/>
          <w:sz w:val="56"/>
          <w:szCs w:val="56"/>
          <w:lang w:eastAsia="ru-RU"/>
        </w:rPr>
      </w:pPr>
      <w:r w:rsidRPr="00DD77E3">
        <w:rPr>
          <w:rFonts w:ascii="Times New Roman" w:eastAsia="Calibri" w:hAnsi="Times New Roman" w:cs="Times New Roman"/>
          <w:b/>
          <w:bCs/>
          <w:sz w:val="56"/>
          <w:szCs w:val="56"/>
          <w:lang w:eastAsia="ru-RU"/>
        </w:rPr>
        <w:t>План работы</w:t>
      </w:r>
    </w:p>
    <w:p w:rsidR="008F5051" w:rsidRPr="00DD77E3" w:rsidRDefault="008F5051" w:rsidP="008F5051">
      <w:pPr>
        <w:spacing w:before="100" w:beforeAutospacing="1" w:after="100" w:afterAutospacing="1" w:line="360" w:lineRule="auto"/>
        <w:jc w:val="center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</w:pPr>
      <w:r w:rsidRPr="00DD77E3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ru-RU"/>
        </w:rPr>
        <w:t>МУНИЦИПАЛЬНОГО    ОБЩЕОБРАЗОВАТЕЛЬНОГО   АВТОНОМНОГО УЧРЕЖДЕНИЯ   «СРЕДНЯЯ  ОБЩЕОБРАЗОВАТЕЛЬНАЯ  ШКОЛА  ИМ.  Н.Р.  ИРИКОВА    С. ЗИЛАИР»  МУНИЦИПАЛЬНОГО  РАЙОНА         ЗИЛАИРСКИЙ  РАЙОН   РЕСПУБЛИКИ  БАШКОРТОСТАН</w:t>
      </w:r>
    </w:p>
    <w:p w:rsidR="008F5051" w:rsidRPr="00DD77E3" w:rsidRDefault="008F5051" w:rsidP="008F5051">
      <w:pPr>
        <w:spacing w:before="100" w:beforeAutospacing="1" w:after="100" w:afterAutospacing="1" w:line="360" w:lineRule="auto"/>
        <w:jc w:val="center"/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</w:pPr>
      <w:r w:rsidRPr="00DD77E3"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  <w:t>на 201</w:t>
      </w:r>
      <w:r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  <w:t>9</w:t>
      </w:r>
      <w:r w:rsidRPr="00DD77E3"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  <w:t>-20</w:t>
      </w:r>
      <w:r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  <w:t>20</w:t>
      </w:r>
      <w:r w:rsidRPr="00DD77E3"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  <w:t xml:space="preserve">  учебный год</w:t>
      </w:r>
    </w:p>
    <w:p w:rsidR="008F5051" w:rsidRPr="00DD77E3" w:rsidRDefault="008F5051" w:rsidP="008F505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sz w:val="72"/>
          <w:szCs w:val="72"/>
          <w:lang w:eastAsia="ru-RU"/>
        </w:rPr>
      </w:pPr>
    </w:p>
    <w:p w:rsidR="008F5051" w:rsidRPr="00DD77E3" w:rsidRDefault="008F5051" w:rsidP="008F505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sz w:val="72"/>
          <w:szCs w:val="72"/>
          <w:lang w:eastAsia="ru-RU"/>
        </w:rPr>
      </w:pPr>
    </w:p>
    <w:p w:rsidR="008F5051" w:rsidRPr="00DD77E3" w:rsidRDefault="008F5051" w:rsidP="008F505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sz w:val="72"/>
          <w:szCs w:val="72"/>
          <w:lang w:eastAsia="ru-RU"/>
        </w:rPr>
      </w:pPr>
    </w:p>
    <w:p w:rsidR="008F5051" w:rsidRDefault="008F5051" w:rsidP="008F505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sz w:val="72"/>
          <w:szCs w:val="72"/>
          <w:lang w:eastAsia="ru-RU"/>
        </w:rPr>
      </w:pPr>
    </w:p>
    <w:p w:rsidR="003A372A" w:rsidRDefault="003A372A" w:rsidP="008F505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sz w:val="72"/>
          <w:szCs w:val="72"/>
          <w:lang w:eastAsia="ru-RU"/>
        </w:rPr>
      </w:pPr>
    </w:p>
    <w:p w:rsidR="008F5051" w:rsidRPr="00DD77E3" w:rsidRDefault="008F5051" w:rsidP="008F505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F5051" w:rsidRPr="00DD77E3" w:rsidRDefault="008F5051" w:rsidP="008F50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Цели и задачи школы на новый 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Pr="00DD7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DD77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год.</w:t>
      </w:r>
    </w:p>
    <w:p w:rsidR="008F5051" w:rsidRPr="00DD77E3" w:rsidRDefault="008F5051" w:rsidP="008F50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8F5051" w:rsidRPr="00DD77E3" w:rsidRDefault="008F5051" w:rsidP="008F50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DD77E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Цель работы школы: </w:t>
      </w:r>
      <w:r w:rsidRPr="00DD77E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Создание единого образовательного и информационно-развивающего пространства для осуществления образовательного процесса и реализации качественного образования в соответствии с требованиями ФГОС.</w:t>
      </w:r>
    </w:p>
    <w:p w:rsidR="008F5051" w:rsidRPr="00DD77E3" w:rsidRDefault="008F5051" w:rsidP="008F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051" w:rsidRPr="00DD77E3" w:rsidRDefault="008F5051" w:rsidP="008F50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D77E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Задачи школы:</w:t>
      </w:r>
    </w:p>
    <w:p w:rsidR="008F5051" w:rsidRPr="00DD77E3" w:rsidRDefault="008F5051" w:rsidP="008F50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F5051" w:rsidRPr="00DD77E3" w:rsidRDefault="008F5051" w:rsidP="008F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Обеспечение реализации права каждого учащегося на получение образования  в соответствии с его потребностями и возможностями и в ходе введения ФГОС нового поколения.</w:t>
      </w:r>
    </w:p>
    <w:p w:rsidR="008F5051" w:rsidRPr="00DD77E3" w:rsidRDefault="008F5051" w:rsidP="008F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051" w:rsidRPr="00DD77E3" w:rsidRDefault="008F5051" w:rsidP="008F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>2.  Разработка новых подходов к организации образовательной среды в рамках внедрения ФГОС на основе системно-</w:t>
      </w:r>
      <w:proofErr w:type="spellStart"/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 в обучении с целью достижения оптимального уровня  качественного образования обучающихся.</w:t>
      </w:r>
    </w:p>
    <w:p w:rsidR="008F5051" w:rsidRPr="00DD77E3" w:rsidRDefault="008F5051" w:rsidP="008F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051" w:rsidRPr="00DD77E3" w:rsidRDefault="008F5051" w:rsidP="008F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Совершенствование содержания и технологий образования в основной и старшей школе за счет создания профильных классов, обновления элективных и факультативных курсов, внедрения активных технологий организации деятельности обучающихся и </w:t>
      </w:r>
      <w:proofErr w:type="spellStart"/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технологий, развития информационно-коммуникационных средств сопровождения учебного процесса с целью успешной социализации выпускников школы.</w:t>
      </w:r>
    </w:p>
    <w:p w:rsidR="008F5051" w:rsidRPr="00DD77E3" w:rsidRDefault="008F5051" w:rsidP="008F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051" w:rsidRPr="00DD77E3" w:rsidRDefault="008F5051" w:rsidP="008F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Разработка пакета нормативно-правовой базы образовательного учреждения для перехода  на ФГОС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средней</w:t>
      </w:r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в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>-201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(образовательная программа, рабочие учебные программы по отдельным предметам, УМК, локальные акты).</w:t>
      </w:r>
    </w:p>
    <w:p w:rsidR="008F5051" w:rsidRPr="00DD77E3" w:rsidRDefault="008F5051" w:rsidP="008F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051" w:rsidRPr="00DD77E3" w:rsidRDefault="008F5051" w:rsidP="008F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>5.  Содействие повышению компетентности педагогов в свете требований новых правовых инструктивно-методических документов, ФГОС нового поколения через усиление работы в методических объединениях, творческих группах, методическом совете школы и стимулирование профессиональной активности.</w:t>
      </w:r>
    </w:p>
    <w:p w:rsidR="008F5051" w:rsidRPr="00DD77E3" w:rsidRDefault="008F5051" w:rsidP="008F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051" w:rsidRPr="00DD77E3" w:rsidRDefault="008F5051" w:rsidP="008F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Развитие системы воспитательной работы через совершенствование форм взаимодействия образовательного учреждения с родителями (законными представителями) обучающихся и их семьями, с учреждениями </w:t>
      </w:r>
      <w:proofErr w:type="spellStart"/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допобразования</w:t>
      </w:r>
      <w:proofErr w:type="spellEnd"/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деятельность детских неполитических организаций, действующих в образовательном учреждении.</w:t>
      </w:r>
    </w:p>
    <w:p w:rsidR="008F5051" w:rsidRPr="00DD77E3" w:rsidRDefault="008F5051" w:rsidP="008F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5051" w:rsidRPr="00DD77E3" w:rsidRDefault="008F5051" w:rsidP="008F50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77E3">
        <w:rPr>
          <w:rFonts w:ascii="Times New Roman" w:eastAsia="Times New Roman" w:hAnsi="Times New Roman" w:cs="Times New Roman"/>
          <w:sz w:val="24"/>
          <w:szCs w:val="24"/>
          <w:lang w:eastAsia="ru-RU"/>
        </w:rPr>
        <w:t>7.  Сохранение и развитие материально-технической базы образовательного учреждения.</w:t>
      </w:r>
    </w:p>
    <w:p w:rsidR="008F5051" w:rsidRPr="00DD77E3" w:rsidRDefault="008F5051" w:rsidP="008F5051">
      <w:pPr>
        <w:spacing w:before="100" w:beforeAutospacing="1" w:after="100" w:afterAutospacing="1"/>
        <w:ind w:left="720" w:hanging="36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77E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1.    Деятельность педагогического коллектива, направленная на улучшение образовательного процесса.</w:t>
      </w:r>
    </w:p>
    <w:tbl>
      <w:tblPr>
        <w:tblW w:w="10569" w:type="dxa"/>
        <w:jc w:val="center"/>
        <w:tblInd w:w="-204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23"/>
        <w:gridCol w:w="5197"/>
        <w:gridCol w:w="1828"/>
        <w:gridCol w:w="2621"/>
      </w:tblGrid>
      <w:tr w:rsidR="008F5051" w:rsidRPr="008F5051" w:rsidTr="005A73FD">
        <w:trPr>
          <w:jc w:val="center"/>
        </w:trPr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8F5051" w:rsidRDefault="008F5051" w:rsidP="005A7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F505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8F5051" w:rsidRDefault="008F5051" w:rsidP="005A7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F505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  <w:p w:rsidR="008F5051" w:rsidRPr="008F5051" w:rsidRDefault="008F5051" w:rsidP="005A7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F505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8F5051" w:rsidRDefault="008F5051" w:rsidP="005A7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F505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8F5051" w:rsidRDefault="008F5051" w:rsidP="005A7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8F505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F5051" w:rsidRPr="00DD77E3" w:rsidTr="005A73FD">
        <w:trPr>
          <w:trHeight w:val="447"/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DD77E3" w:rsidRDefault="008F5051" w:rsidP="008F50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Учет детей по классам в соответствии со списочным составом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31 августа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8F5051" w:rsidRPr="00DD77E3" w:rsidTr="005A73FD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DD77E3" w:rsidRDefault="008F5051" w:rsidP="008F50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Сбор сведений о социализации выпускников школы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31 августа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УВР,  </w:t>
            </w:r>
            <w:proofErr w:type="spell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8F5051" w:rsidRPr="00DD77E3" w:rsidTr="005A73FD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DD77E3" w:rsidRDefault="008F5051" w:rsidP="008F50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Проверка списочного состава 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классам.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5 сентября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УВР,  классные руководители</w:t>
            </w:r>
          </w:p>
        </w:tc>
      </w:tr>
      <w:tr w:rsidR="008F5051" w:rsidRPr="00DD77E3" w:rsidTr="005A73FD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DD77E3" w:rsidRDefault="008F5051" w:rsidP="008F50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Собеседование с педагогом-библиотекарем  школы о степени обеспеченности школьников 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учебниками и сохранности учебного фонда школы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до 10 сентября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8F5051" w:rsidRPr="00DD77E3" w:rsidTr="005A73FD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DD77E3" w:rsidRDefault="008F5051" w:rsidP="008F50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горячего питания в школе. Составление графика питания в столовой. Организация дежурства учителей в столовой.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вгуст-сентябрь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Директор, педагог-организатор</w:t>
            </w:r>
          </w:p>
        </w:tc>
      </w:tr>
      <w:tr w:rsidR="008F5051" w:rsidRPr="00DD77E3" w:rsidTr="005A73FD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DD77E3" w:rsidRDefault="008F5051" w:rsidP="008F50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расписания занятий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5 сентября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8F5051" w:rsidRPr="00DD77E3" w:rsidTr="005A73FD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DD77E3" w:rsidRDefault="008F5051" w:rsidP="008F50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8F5051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Комплектование  занятий внеурочной деятельности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5 сентября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</w:p>
        </w:tc>
      </w:tr>
      <w:tr w:rsidR="008F5051" w:rsidRPr="00DD77E3" w:rsidTr="005A73FD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DD77E3" w:rsidRDefault="008F5051" w:rsidP="008F50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База данных детей из многодетных и малообеспеченных, опекунских семей. Обследование семей «группы риска»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8F5051" w:rsidRPr="00DD77E3" w:rsidTr="005A73FD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DD77E3" w:rsidRDefault="008F5051" w:rsidP="008F50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Осмотр санитарного состояния школьных помещений, соблюдение техники безопасности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директора по АХЧ, преподаватель- организатор ОБЖ</w:t>
            </w:r>
          </w:p>
        </w:tc>
      </w:tr>
      <w:tr w:rsidR="008F5051" w:rsidRPr="00DD77E3" w:rsidTr="005A73FD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DD77E3" w:rsidRDefault="008F5051" w:rsidP="008F50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Организация работы по пропаганде здорового образа жизни 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</w:tc>
      </w:tr>
      <w:tr w:rsidR="008F5051" w:rsidRPr="00DD77E3" w:rsidTr="005A73FD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DD77E3" w:rsidRDefault="008F5051" w:rsidP="008F50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Учёт посещаемости школы  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руководители, педагог-организатор</w:t>
            </w:r>
          </w:p>
        </w:tc>
      </w:tr>
      <w:tr w:rsidR="008F5051" w:rsidRPr="00DD77E3" w:rsidTr="005A73FD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DD77E3" w:rsidRDefault="008F5051" w:rsidP="008F50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Организация работы с 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мотивированными на обучение (олимпиады, конкурсы, соревнования, интеллектуальные марафоны)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</w:p>
        </w:tc>
      </w:tr>
      <w:tr w:rsidR="008F5051" w:rsidRPr="00DD77E3" w:rsidTr="005A73FD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DD77E3" w:rsidRDefault="008F5051" w:rsidP="008F50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Осуществление контроля по предварительной успеваемости сильных и слабоуспевающих учащихся, посещаемости учебных занятий учащимися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8F5051" w:rsidRPr="00DD77E3" w:rsidTr="005A73FD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DD77E3" w:rsidRDefault="008F5051" w:rsidP="008F50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раз 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четверть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УВР,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</w:t>
            </w:r>
          </w:p>
        </w:tc>
      </w:tr>
      <w:tr w:rsidR="008F5051" w:rsidRPr="00DD77E3" w:rsidTr="005A73FD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DD77E3" w:rsidRDefault="008F5051" w:rsidP="008F50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будущими первоклассниками и их родителями (организация занятий по подготовке к школе - «Школа будущего первоклассника»)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-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УВР,  руководитель ШМО начальных классов </w:t>
            </w:r>
          </w:p>
        </w:tc>
      </w:tr>
      <w:tr w:rsidR="008F5051" w:rsidRPr="00DD77E3" w:rsidTr="005A73FD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DD77E3" w:rsidRDefault="008F5051" w:rsidP="008F50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Профориентация (изучение профессиональных предпочтений выпускников, связь с учебными заведениями, оформление стендовой информации для обучающихся и их родителей)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УВР, социальный педагог,  классные руководители</w:t>
            </w:r>
          </w:p>
        </w:tc>
      </w:tr>
      <w:tr w:rsidR="008F5051" w:rsidRPr="00DD77E3" w:rsidTr="005A73FD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DD77E3" w:rsidRDefault="008F5051" w:rsidP="008F50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Организация текущего, промежуточного и итогового контроля знаний, анализ результатов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По четвертям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Позднякова Н.Н.</w:t>
            </w:r>
          </w:p>
        </w:tc>
      </w:tr>
      <w:tr w:rsidR="008F5051" w:rsidRPr="00DD77E3" w:rsidTr="005A73FD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DD77E3" w:rsidRDefault="008F5051" w:rsidP="008F50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Организация работы по подготовке 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 государственной (итоговой) аттестации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8F5051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F50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плану РОО, по отдельному плану школы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8F5051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F50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УВР,  </w:t>
            </w:r>
            <w:proofErr w:type="spellStart"/>
            <w:r w:rsidRPr="008F50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8F50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8F50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8F50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.-ли, предметники</w:t>
            </w:r>
          </w:p>
        </w:tc>
      </w:tr>
      <w:tr w:rsidR="008F5051" w:rsidRPr="00DD77E3" w:rsidTr="005A73FD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DD77E3" w:rsidRDefault="008F5051" w:rsidP="008F50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Своевременное информирование родителей обучающихся об итогах успеваемости их детей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руководители</w:t>
            </w:r>
          </w:p>
        </w:tc>
      </w:tr>
      <w:tr w:rsidR="008F5051" w:rsidRPr="00DD77E3" w:rsidTr="005A73FD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DD77E3" w:rsidRDefault="008F5051" w:rsidP="008F50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Организация индивидуальной работы с 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имеющими неудовлетворительные отметки по предметам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Зам. директора по УВР, учителя-предметники</w:t>
            </w:r>
          </w:p>
        </w:tc>
      </w:tr>
      <w:tr w:rsidR="008F5051" w:rsidRPr="00DD77E3" w:rsidTr="005A73FD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DD77E3" w:rsidRDefault="008F5051" w:rsidP="008F50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Анализ прохождения программного материала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По четвертям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Позднякова Н.Н.</w:t>
            </w:r>
          </w:p>
        </w:tc>
      </w:tr>
      <w:tr w:rsidR="008F5051" w:rsidRPr="00DD77E3" w:rsidTr="005A73FD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DD77E3" w:rsidRDefault="008F5051" w:rsidP="008F50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Позднякова Н.Н.</w:t>
            </w:r>
          </w:p>
        </w:tc>
      </w:tr>
      <w:tr w:rsidR="008F5051" w:rsidRPr="00DD77E3" w:rsidTr="005A73FD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DD77E3" w:rsidRDefault="008F5051" w:rsidP="008F50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проведения итогового сочинения в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Позднякова Н.Н.</w:t>
            </w:r>
          </w:p>
        </w:tc>
      </w:tr>
      <w:tr w:rsidR="008F5051" w:rsidRPr="00DD77E3" w:rsidTr="005A73FD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DD77E3" w:rsidRDefault="008F5051" w:rsidP="008F50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проведения итогового собеседования в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Январь, февраль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Позднякова Н.Н.</w:t>
            </w:r>
          </w:p>
        </w:tc>
      </w:tr>
      <w:tr w:rsidR="008F5051" w:rsidRPr="00DD77E3" w:rsidTr="005A73FD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DD77E3" w:rsidRDefault="008F5051" w:rsidP="008F50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ВПР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Default="008F5051" w:rsidP="005A73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2.03- 24.04.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Ажибаева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 </w:t>
            </w:r>
            <w:r w:rsidRPr="00C44711">
              <w:rPr>
                <w:rFonts w:ascii="Times New Roman" w:hAnsi="Times New Roman"/>
                <w:sz w:val="24"/>
                <w:szCs w:val="24"/>
              </w:rPr>
              <w:t>Позднякова Н.Н.</w:t>
            </w:r>
          </w:p>
        </w:tc>
      </w:tr>
      <w:tr w:rsidR="008F5051" w:rsidRPr="00DD77E3" w:rsidTr="005A73FD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DD77E3" w:rsidRDefault="008F5051" w:rsidP="008F50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ведения школьной документации (Журналы, тетради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идр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Default="008F5051" w:rsidP="005A73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Ажибаева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А.Ф. </w:t>
            </w:r>
            <w:r w:rsidRPr="00C44711">
              <w:rPr>
                <w:rFonts w:ascii="Times New Roman" w:hAnsi="Times New Roman"/>
                <w:sz w:val="24"/>
                <w:szCs w:val="24"/>
              </w:rPr>
              <w:t>Позднякова Н.Н.</w:t>
            </w:r>
          </w:p>
        </w:tc>
      </w:tr>
      <w:tr w:rsidR="008F5051" w:rsidRPr="00DD77E3" w:rsidTr="005A73FD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DD77E3" w:rsidRDefault="008F5051" w:rsidP="008F50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Обеспечение преемственности образования, адаптации учащихся 5-го класса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5051" w:rsidRPr="00DD77E3" w:rsidTr="005A73FD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DD77E3" w:rsidRDefault="008F5051" w:rsidP="008F50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Посещение уроков в 5-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413702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ах.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консилиум в 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Сентябрь, январь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Администрация, учител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предметники</w:t>
            </w:r>
          </w:p>
        </w:tc>
      </w:tr>
      <w:tr w:rsidR="008F5051" w:rsidRPr="00DD77E3" w:rsidTr="005A73FD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DD77E3" w:rsidRDefault="008F5051" w:rsidP="008F50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 xml:space="preserve">Мониторинг учебной деятельности учащихся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1370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413702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Позднякова Н.Н.</w:t>
            </w:r>
          </w:p>
        </w:tc>
      </w:tr>
      <w:tr w:rsidR="008F5051" w:rsidRPr="00DD77E3" w:rsidTr="008F5051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DD77E3" w:rsidRDefault="008F5051" w:rsidP="008F505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Ведение журнала по ТБ, проведение инструктажа 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обучающимися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2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Преподаватель-организатор  ОБЖ, </w:t>
            </w:r>
            <w:proofErr w:type="spell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8F5051" w:rsidRPr="00DD77E3" w:rsidTr="005A73FD">
        <w:trPr>
          <w:jc w:val="center"/>
        </w:trPr>
        <w:tc>
          <w:tcPr>
            <w:tcW w:w="9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DD77E3" w:rsidRDefault="008F5051" w:rsidP="008F5051">
            <w:pPr>
              <w:spacing w:before="100" w:beforeAutospacing="1" w:after="100" w:afterAutospacing="1" w:line="240" w:lineRule="auto"/>
              <w:ind w:left="72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DD77E3" w:rsidRDefault="008F5051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02670" w:rsidRPr="00DD77E3" w:rsidRDefault="00C02670" w:rsidP="00C02670">
      <w:pPr>
        <w:spacing w:before="100" w:beforeAutospacing="1" w:after="100" w:afterAutospacing="1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77E3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  <w:r w:rsidRPr="00DD77E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1.2.         План работы по реализации ФГОС </w:t>
      </w:r>
    </w:p>
    <w:p w:rsidR="00C02670" w:rsidRPr="00DD77E3" w:rsidRDefault="00C02670" w:rsidP="00C02670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77E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C02670" w:rsidRPr="00DD77E3" w:rsidRDefault="00C02670" w:rsidP="00C026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77E3">
        <w:rPr>
          <w:rFonts w:ascii="Times New Roman" w:eastAsia="Calibri" w:hAnsi="Times New Roman" w:cs="Times New Roman"/>
          <w:sz w:val="24"/>
          <w:szCs w:val="24"/>
          <w:lang w:eastAsia="ru-RU"/>
        </w:rPr>
        <w:t>Реализация ФГОС в соответствии с нормативными документами.</w:t>
      </w:r>
    </w:p>
    <w:p w:rsidR="00C02670" w:rsidRPr="00DD77E3" w:rsidRDefault="00C02670" w:rsidP="00C026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77E3">
        <w:rPr>
          <w:rFonts w:ascii="Times New Roman" w:eastAsia="Calibri" w:hAnsi="Times New Roman" w:cs="Times New Roman"/>
          <w:sz w:val="24"/>
          <w:szCs w:val="24"/>
          <w:lang w:eastAsia="ru-RU"/>
        </w:rPr>
        <w:t>Методическое и информационное сопровождение реализации ФГОС в течение 2017-2018 учебного года.</w:t>
      </w:r>
    </w:p>
    <w:p w:rsidR="00C02670" w:rsidRPr="00DD77E3" w:rsidRDefault="00C02670" w:rsidP="00C0267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77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Формирование творческой среды для выявления и развития детской одарённости.</w:t>
      </w:r>
    </w:p>
    <w:tbl>
      <w:tblPr>
        <w:tblW w:w="10173" w:type="dxa"/>
        <w:jc w:val="center"/>
        <w:tblInd w:w="25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5"/>
        <w:gridCol w:w="3064"/>
        <w:gridCol w:w="2148"/>
        <w:gridCol w:w="1906"/>
        <w:gridCol w:w="2430"/>
      </w:tblGrid>
      <w:tr w:rsidR="00C02670" w:rsidRPr="00DD77E3" w:rsidTr="00C02670">
        <w:trPr>
          <w:jc w:val="center"/>
        </w:trPr>
        <w:tc>
          <w:tcPr>
            <w:tcW w:w="6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DD77E3" w:rsidRDefault="00C02670" w:rsidP="005A7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C02670" w:rsidRPr="00DD77E3" w:rsidRDefault="00C02670" w:rsidP="005A7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77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DD77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DD77E3" w:rsidRDefault="00C02670" w:rsidP="005A7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DD77E3" w:rsidRDefault="00C02670" w:rsidP="005A7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DD77E3" w:rsidRDefault="00C02670" w:rsidP="005A7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DD77E3" w:rsidRDefault="00C02670" w:rsidP="005A7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показатели</w:t>
            </w:r>
          </w:p>
        </w:tc>
      </w:tr>
      <w:tr w:rsidR="00C02670" w:rsidRPr="00DD77E3" w:rsidTr="00C02670">
        <w:trPr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DD77E3" w:rsidRDefault="00C02670" w:rsidP="005A7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54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DD77E3" w:rsidRDefault="00C02670" w:rsidP="005A7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Организационное обеспечение</w:t>
            </w:r>
          </w:p>
        </w:tc>
      </w:tr>
      <w:tr w:rsidR="00C02670" w:rsidRPr="00DD77E3" w:rsidTr="00C02670">
        <w:trPr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DD77E3" w:rsidRDefault="00C02670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DD77E3" w:rsidRDefault="00C02670" w:rsidP="005A73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Планирование деятельности ШМО - внесение изменений в план работы ШМО с учетом новых задач на учебный год</w:t>
            </w: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DD77E3" w:rsidRDefault="00C02670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DD77E3" w:rsidRDefault="00C02670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Руководители ШМО 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DD77E3" w:rsidRDefault="00C02670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 работы ШМО на новый учебный год</w:t>
            </w:r>
          </w:p>
        </w:tc>
      </w:tr>
      <w:tr w:rsidR="00C02670" w:rsidRPr="00DD77E3" w:rsidTr="00C02670">
        <w:trPr>
          <w:jc w:val="center"/>
        </w:trPr>
        <w:tc>
          <w:tcPr>
            <w:tcW w:w="6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DD77E3" w:rsidRDefault="00C02670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0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DD77E3" w:rsidRDefault="00C02670" w:rsidP="005A73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Мониторинг результатов освоения НОО 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C02670" w:rsidRPr="00DD77E3" w:rsidRDefault="00C02670" w:rsidP="005A73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входная диагностика обучающихся 1-х , 5-х, 6-х, классов;</w:t>
            </w:r>
          </w:p>
          <w:p w:rsidR="00C02670" w:rsidRPr="00DD77E3" w:rsidRDefault="00C02670" w:rsidP="005A73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670" w:rsidRPr="00DD77E3" w:rsidRDefault="00C02670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02670" w:rsidRPr="00DD77E3" w:rsidRDefault="00C02670" w:rsidP="005A73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02670" w:rsidRPr="00DD77E3" w:rsidRDefault="00C02670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C02670" w:rsidRPr="00DD77E3" w:rsidRDefault="00C02670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02670" w:rsidRPr="00DD77E3" w:rsidRDefault="00C02670" w:rsidP="005A73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02670" w:rsidRPr="00DD77E3" w:rsidRDefault="00C02670" w:rsidP="005A73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Январь </w:t>
            </w:r>
          </w:p>
          <w:p w:rsidR="00C02670" w:rsidRPr="00DD77E3" w:rsidRDefault="00C02670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02670" w:rsidRPr="00DD77E3" w:rsidRDefault="00C02670" w:rsidP="005A73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Май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DD77E3" w:rsidRDefault="00C02670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Зам. директора по УВР,   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DD77E3" w:rsidRDefault="00C02670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результатов мониторинга, разработка предложений по повышению качества реализации ФГОС в новом учебном году</w:t>
            </w:r>
          </w:p>
        </w:tc>
      </w:tr>
    </w:tbl>
    <w:tbl>
      <w:tblPr>
        <w:tblpPr w:leftFromText="180" w:rightFromText="180" w:vertAnchor="text" w:horzAnchor="margin" w:tblpXSpec="center" w:tblpY="19"/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23"/>
        <w:gridCol w:w="3038"/>
        <w:gridCol w:w="2193"/>
        <w:gridCol w:w="1906"/>
        <w:gridCol w:w="2413"/>
      </w:tblGrid>
      <w:tr w:rsidR="00815492" w:rsidRPr="00815492" w:rsidTr="00C02670"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C0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55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C0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Нормативно-правовое обеспечение</w:t>
            </w:r>
          </w:p>
        </w:tc>
      </w:tr>
      <w:tr w:rsidR="00815492" w:rsidRPr="00815492" w:rsidTr="00C02670"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C0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C02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Отслеживание и своевременное информирование об изменениях нормативно-правовых документов </w:t>
            </w: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федерального и регионального уровней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C0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По мере поступления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C0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C0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Информация для стендов, совещаний, педагогических советов</w:t>
            </w:r>
          </w:p>
        </w:tc>
      </w:tr>
      <w:tr w:rsidR="00815492" w:rsidRPr="00815492" w:rsidTr="00C02670"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C0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955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C0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Финансово-экономическое обеспечение</w:t>
            </w:r>
          </w:p>
        </w:tc>
      </w:tr>
      <w:tr w:rsidR="00815492" w:rsidRPr="00815492" w:rsidTr="00C02670"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C0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C02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Проверка обеспеченности учебниками обучающихся 1-11  классов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C0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10 сентября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C0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библиотекарь, учителя 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C0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Информация, справка</w:t>
            </w:r>
          </w:p>
        </w:tc>
      </w:tr>
      <w:tr w:rsidR="00815492" w:rsidRPr="00815492" w:rsidTr="00C02670"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C0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C02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Оснащение школьной библиотеки печатными и электронными образовательными ресурсами по всем учебным предметам.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C0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C0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C026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база учебной и учебно-методической литературы ОУ</w:t>
            </w:r>
          </w:p>
        </w:tc>
      </w:tr>
      <w:tr w:rsidR="00815492" w:rsidRPr="00815492" w:rsidTr="00C02670"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C026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C02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к новому  учебному году:</w:t>
            </w:r>
          </w:p>
          <w:p w:rsidR="00C02670" w:rsidRPr="00815492" w:rsidRDefault="00C02670" w:rsidP="00C02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инвентаризация материально-технической базы на соответствие требованиям ООП ОУ ФГОС  НОО </w:t>
            </w:r>
            <w:proofErr w:type="gramStart"/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C02670" w:rsidRPr="00815492" w:rsidRDefault="00C02670" w:rsidP="00C0267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подготовка плана закупок на 2017-2018 уч. год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C026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02670" w:rsidRPr="00815492" w:rsidRDefault="00C02670" w:rsidP="00C026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02670" w:rsidRPr="00815492" w:rsidRDefault="00C02670" w:rsidP="00C02670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02670" w:rsidRPr="00815492" w:rsidRDefault="00C02670" w:rsidP="00C026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02670" w:rsidRPr="00815492" w:rsidRDefault="00C02670" w:rsidP="00C026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C026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Директор, учителя 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C026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Дополнение базы данных по материально-техническому обеспечению ОУ, базы учебной и учебно-методической литературы ОУ, аналитическая справка, план закупок</w:t>
            </w:r>
          </w:p>
        </w:tc>
      </w:tr>
      <w:tr w:rsidR="00815492" w:rsidRPr="00815492" w:rsidTr="00C02670"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C026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55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C026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Кадровое обеспечение</w:t>
            </w:r>
          </w:p>
        </w:tc>
      </w:tr>
      <w:tr w:rsidR="00815492" w:rsidRPr="00815492" w:rsidTr="00C02670"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C026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C02670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состояния штатного расписания и расстановка кадров на новый учебный год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C026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C026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C026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Штатное расписание</w:t>
            </w:r>
          </w:p>
        </w:tc>
      </w:tr>
      <w:tr w:rsidR="00815492" w:rsidRPr="00815492" w:rsidTr="00C02670"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C026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C02670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Составление заявки на курсовую подготовку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C026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C02670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5492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815492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815492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81549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C026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Заявка</w:t>
            </w:r>
          </w:p>
        </w:tc>
      </w:tr>
      <w:tr w:rsidR="00815492" w:rsidRPr="00815492" w:rsidTr="00C02670">
        <w:tc>
          <w:tcPr>
            <w:tcW w:w="6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C026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815492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Проведение тарификации педагогических работников на 20</w:t>
            </w:r>
            <w:r w:rsidR="00815492"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-202</w:t>
            </w:r>
            <w:r w:rsidR="00815492"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учебный год с учетом реализации ФГОС 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C026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  <w:proofErr w:type="gramStart"/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?</w:t>
            </w:r>
            <w:proofErr w:type="gramEnd"/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????</w:t>
            </w:r>
          </w:p>
          <w:p w:rsidR="00C02670" w:rsidRPr="00815492" w:rsidRDefault="00C02670" w:rsidP="00C026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приблизительная</w:t>
            </w:r>
            <w:proofErr w:type="gramEnd"/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), август</w:t>
            </w:r>
          </w:p>
        </w:tc>
        <w:tc>
          <w:tcPr>
            <w:tcW w:w="1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C0267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815492" w:rsidRDefault="00C02670" w:rsidP="0081549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Тарификация 20</w:t>
            </w:r>
            <w:r w:rsidR="00815492"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-202</w:t>
            </w:r>
            <w:r w:rsidR="00815492"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Pr="0081549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уч.г.</w:t>
            </w:r>
          </w:p>
        </w:tc>
      </w:tr>
    </w:tbl>
    <w:p w:rsidR="008F5051" w:rsidRPr="00DD77E3" w:rsidRDefault="008F5051" w:rsidP="008F505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8F5051" w:rsidRPr="00DD77E3" w:rsidRDefault="008F5051" w:rsidP="008F5051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77E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1.3. План мероприятий по подготовке к государственной итоговой аттестации.</w:t>
      </w:r>
    </w:p>
    <w:tbl>
      <w:tblPr>
        <w:tblW w:w="9572" w:type="dxa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34"/>
        <w:gridCol w:w="5187"/>
        <w:gridCol w:w="1759"/>
        <w:gridCol w:w="2092"/>
      </w:tblGrid>
      <w:tr w:rsidR="008F5051" w:rsidRPr="00DD77E3" w:rsidTr="00C02670">
        <w:trPr>
          <w:jc w:val="center"/>
        </w:trPr>
        <w:tc>
          <w:tcPr>
            <w:tcW w:w="5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3702">
              <w:rPr>
                <w:rFonts w:ascii="Times New Roman" w:hAnsi="Times New Roman"/>
                <w:b/>
                <w:sz w:val="24"/>
                <w:szCs w:val="24"/>
              </w:rPr>
              <w:t> № </w:t>
            </w:r>
          </w:p>
        </w:tc>
        <w:tc>
          <w:tcPr>
            <w:tcW w:w="51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370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7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3702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13702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F5051" w:rsidRPr="00DD77E3" w:rsidTr="00C02670">
        <w:trPr>
          <w:jc w:val="center"/>
        </w:trPr>
        <w:tc>
          <w:tcPr>
            <w:tcW w:w="957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702">
              <w:rPr>
                <w:rFonts w:ascii="Times New Roman" w:hAnsi="Times New Roman"/>
                <w:b/>
                <w:sz w:val="24"/>
                <w:szCs w:val="24"/>
              </w:rPr>
              <w:t>Нормативное и ресурсное обеспечение</w:t>
            </w:r>
          </w:p>
        </w:tc>
      </w:tr>
      <w:tr w:rsidR="008F5051" w:rsidRPr="00DD77E3" w:rsidTr="00C02670">
        <w:trPr>
          <w:jc w:val="center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Изучение нормативно-правовой базы проведения государственной итоговой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3702">
              <w:rPr>
                <w:rFonts w:ascii="Times New Roman" w:hAnsi="Times New Roman"/>
                <w:sz w:val="24"/>
                <w:szCs w:val="24"/>
              </w:rPr>
              <w:t xml:space="preserve"> аттестации в 2019–2020 учебном году на совещаниях при директоре, на методических совещаниях, на классных часах, родительских собраниях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Октябрь–май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8F5051" w:rsidRPr="00DD77E3" w:rsidTr="00C02670">
        <w:trPr>
          <w:jc w:val="center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Регулирование процедурных вопросов подготовки и проведения государственной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3702">
              <w:rPr>
                <w:rFonts w:ascii="Times New Roman" w:hAnsi="Times New Roman"/>
                <w:sz w:val="24"/>
                <w:szCs w:val="24"/>
              </w:rPr>
              <w:t xml:space="preserve">итоговой аттестации через издание системы </w:t>
            </w:r>
            <w:r w:rsidRPr="00413702">
              <w:rPr>
                <w:rFonts w:ascii="Times New Roman" w:hAnsi="Times New Roman"/>
                <w:sz w:val="24"/>
                <w:szCs w:val="24"/>
              </w:rPr>
              <w:lastRenderedPageBreak/>
              <w:t>приказов по школе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8F5051" w:rsidRPr="00DD77E3" w:rsidTr="00C02670">
        <w:trPr>
          <w:trHeight w:val="1967"/>
          <w:jc w:val="center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Изучение инструкций и методических материалов на заседаниях МО:</w:t>
            </w:r>
            <w:r w:rsidRPr="00413702">
              <w:rPr>
                <w:rFonts w:ascii="Times New Roman" w:hAnsi="Times New Roman"/>
                <w:sz w:val="24"/>
                <w:szCs w:val="24"/>
              </w:rPr>
              <w:br/>
              <w:t>– изучение демоверсий, спецификации, кодификаторов, методических и инструктивных писем по предметам;</w:t>
            </w:r>
            <w:r w:rsidRPr="00413702">
              <w:rPr>
                <w:rFonts w:ascii="Times New Roman" w:hAnsi="Times New Roman"/>
                <w:sz w:val="24"/>
                <w:szCs w:val="24"/>
              </w:rPr>
              <w:br/>
              <w:t>– изучение технологии проведения ОГЭ и ЕГЭ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  <w:r w:rsidRPr="00413702">
              <w:rPr>
                <w:rFonts w:ascii="Times New Roman" w:hAnsi="Times New Roman"/>
                <w:sz w:val="24"/>
                <w:szCs w:val="24"/>
              </w:rPr>
              <w:t>–апрель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8F5051" w:rsidRPr="00DD77E3" w:rsidTr="00C02670">
        <w:trPr>
          <w:jc w:val="center"/>
        </w:trPr>
        <w:tc>
          <w:tcPr>
            <w:tcW w:w="957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3702">
              <w:rPr>
                <w:rFonts w:ascii="Times New Roman" w:hAnsi="Times New Roman"/>
                <w:b/>
                <w:sz w:val="24"/>
                <w:szCs w:val="24"/>
              </w:rPr>
              <w:t>Кадры</w:t>
            </w:r>
          </w:p>
        </w:tc>
      </w:tr>
      <w:tr w:rsidR="008F5051" w:rsidRPr="00DD77E3" w:rsidTr="00C02670">
        <w:trPr>
          <w:trHeight w:val="2797"/>
          <w:jc w:val="center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Проведение инструктивно-методических совещаний:</w:t>
            </w:r>
            <w:r w:rsidRPr="00413702">
              <w:rPr>
                <w:rFonts w:ascii="Times New Roman" w:hAnsi="Times New Roman"/>
                <w:sz w:val="24"/>
                <w:szCs w:val="24"/>
              </w:rPr>
              <w:br/>
              <w:t>– анализ результатов ЕГЭ и ОГЭ в 2018–2019 учебном году на засе</w:t>
            </w:r>
            <w:r>
              <w:rPr>
                <w:rFonts w:ascii="Times New Roman" w:hAnsi="Times New Roman"/>
                <w:sz w:val="24"/>
                <w:szCs w:val="24"/>
              </w:rPr>
              <w:t>даниях МО учителей-предметников, педагогическом совете</w:t>
            </w:r>
            <w:r w:rsidRPr="00413702">
              <w:rPr>
                <w:rFonts w:ascii="Times New Roman" w:hAnsi="Times New Roman"/>
                <w:sz w:val="24"/>
                <w:szCs w:val="24"/>
              </w:rPr>
              <w:br/>
              <w:t xml:space="preserve">– изучение проектов </w:t>
            </w:r>
            <w:proofErr w:type="spellStart"/>
            <w:r w:rsidRPr="00413702">
              <w:rPr>
                <w:rFonts w:ascii="Times New Roman" w:hAnsi="Times New Roman"/>
                <w:sz w:val="24"/>
                <w:szCs w:val="24"/>
              </w:rPr>
              <w:t>КИМов</w:t>
            </w:r>
            <w:proofErr w:type="spellEnd"/>
            <w:r w:rsidRPr="00413702">
              <w:rPr>
                <w:rFonts w:ascii="Times New Roman" w:hAnsi="Times New Roman"/>
                <w:sz w:val="24"/>
                <w:szCs w:val="24"/>
              </w:rPr>
              <w:t xml:space="preserve"> на 2019–2020 год;</w:t>
            </w:r>
            <w:r w:rsidRPr="00413702">
              <w:rPr>
                <w:rFonts w:ascii="Times New Roman" w:hAnsi="Times New Roman"/>
                <w:sz w:val="24"/>
                <w:szCs w:val="24"/>
              </w:rPr>
              <w:br/>
              <w:t>– изучение нормативно-правовой базы проведения государственной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3702">
              <w:rPr>
                <w:rFonts w:ascii="Times New Roman" w:hAnsi="Times New Roman"/>
                <w:sz w:val="24"/>
                <w:szCs w:val="24"/>
              </w:rPr>
              <w:t>итоговой аттестации в 2019–2020 году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Август, </w:t>
            </w:r>
            <w:r w:rsidRPr="00413702">
              <w:rPr>
                <w:rFonts w:ascii="Times New Roman" w:hAnsi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Заместитель директора по УВР, руководители МО</w:t>
            </w:r>
          </w:p>
        </w:tc>
      </w:tr>
      <w:tr w:rsidR="008F5051" w:rsidRPr="00DD77E3" w:rsidTr="00C02670">
        <w:trPr>
          <w:jc w:val="center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Участие учителей школы, работающих в 9-х, 11-х классах, в работе семинаров разного уровня по вопросу подготовки к ГИА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Сентябрь–май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8F5051" w:rsidRPr="00DD77E3" w:rsidTr="00C02670">
        <w:trPr>
          <w:jc w:val="center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Рассмотрение педагогическим советом вопросов, отражающих проведение государственной итоговой аттестации:</w:t>
            </w:r>
          </w:p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– о допуске обучающихся к государственной итоговой аттестации;</w:t>
            </w:r>
            <w:r w:rsidRPr="00413702">
              <w:rPr>
                <w:rFonts w:ascii="Times New Roman" w:hAnsi="Times New Roman"/>
                <w:sz w:val="24"/>
                <w:szCs w:val="24"/>
              </w:rPr>
              <w:br/>
              <w:t>– анализ результатов государственной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3702">
              <w:rPr>
                <w:rFonts w:ascii="Times New Roman" w:hAnsi="Times New Roman"/>
                <w:sz w:val="24"/>
                <w:szCs w:val="24"/>
              </w:rPr>
              <w:t>итоговой аттестации и определение задач на 2020–2021 гг.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Апрель–июнь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8F5051" w:rsidRPr="00DD77E3" w:rsidTr="00C02670">
        <w:trPr>
          <w:jc w:val="center"/>
        </w:trPr>
        <w:tc>
          <w:tcPr>
            <w:tcW w:w="957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3702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Организация. Управление. Контроль</w:t>
            </w:r>
          </w:p>
        </w:tc>
      </w:tr>
      <w:tr w:rsidR="00C02670" w:rsidRPr="00DD77E3" w:rsidTr="00C02670">
        <w:trPr>
          <w:jc w:val="center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670" w:rsidRDefault="00C02670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02670" w:rsidRPr="00413702" w:rsidRDefault="00C02670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Сбор предварительной информации о выборе предметов для прохождения государственной итоговой аттестации через анкетирование выпускников 9-х, 11-х классов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C02670" w:rsidRPr="00413702" w:rsidRDefault="00C02670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02670" w:rsidRPr="00413702" w:rsidRDefault="00C02670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F5051" w:rsidRPr="00DD77E3" w:rsidTr="00C02670">
        <w:trPr>
          <w:jc w:val="center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8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Подготовка выпускников 9-х классов к государственной итоговой аттестации:</w:t>
            </w:r>
            <w:r w:rsidRPr="00413702">
              <w:rPr>
                <w:rFonts w:ascii="Times New Roman" w:hAnsi="Times New Roman"/>
                <w:sz w:val="24"/>
                <w:szCs w:val="24"/>
              </w:rPr>
              <w:br/>
              <w:t>– проведение собраний учащихся;</w:t>
            </w:r>
            <w:r w:rsidRPr="00413702">
              <w:rPr>
                <w:rFonts w:ascii="Times New Roman" w:hAnsi="Times New Roman"/>
                <w:sz w:val="24"/>
                <w:szCs w:val="24"/>
              </w:rPr>
              <w:br/>
              <w:t>– изучение нормативно-правовой базы, регулирующей проведение государственной итоговой аттестации;</w:t>
            </w:r>
            <w:r w:rsidRPr="00413702">
              <w:rPr>
                <w:rFonts w:ascii="Times New Roman" w:hAnsi="Times New Roman"/>
                <w:sz w:val="24"/>
                <w:szCs w:val="24"/>
              </w:rPr>
              <w:br/>
              <w:t>– практические занятия с учащимися по обучению технологии оформления бланков;</w:t>
            </w:r>
            <w:r w:rsidRPr="00413702">
              <w:rPr>
                <w:rFonts w:ascii="Times New Roman" w:hAnsi="Times New Roman"/>
                <w:sz w:val="24"/>
                <w:szCs w:val="24"/>
              </w:rPr>
              <w:br/>
              <w:t>– организация диагностических работ с целью овладения учащимися методикой выполнения заданий</w:t>
            </w:r>
          </w:p>
        </w:tc>
        <w:tc>
          <w:tcPr>
            <w:tcW w:w="175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Октябрь, декабрь, февраль, апрель</w:t>
            </w:r>
          </w:p>
        </w:tc>
        <w:tc>
          <w:tcPr>
            <w:tcW w:w="209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Заместитель директора по УВР, классные руководители, учителя-предметники</w:t>
            </w:r>
          </w:p>
        </w:tc>
      </w:tr>
      <w:tr w:rsidR="008F5051" w:rsidRPr="00DD77E3" w:rsidTr="00C02670">
        <w:trPr>
          <w:jc w:val="center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Подготовка и обновление списков по документам, удостоверяющим личность, для формирования электронной базы данных выпускников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До 31 декабря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8F5051" w:rsidRPr="00DD77E3" w:rsidTr="00C02670">
        <w:trPr>
          <w:jc w:val="center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репетиционных </w:t>
            </w:r>
            <w:r w:rsidRPr="00413702">
              <w:rPr>
                <w:rFonts w:ascii="Times New Roman" w:hAnsi="Times New Roman"/>
                <w:sz w:val="24"/>
                <w:szCs w:val="24"/>
              </w:rPr>
              <w:t xml:space="preserve">ЕГЭ и ОГЭ по обязательным предметам и предметам по </w:t>
            </w:r>
            <w:r w:rsidRPr="00413702">
              <w:rPr>
                <w:rFonts w:ascii="Times New Roman" w:hAnsi="Times New Roman"/>
                <w:sz w:val="24"/>
                <w:szCs w:val="24"/>
              </w:rPr>
              <w:lastRenderedPageBreak/>
              <w:t>выбору обучающихся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раз в четверть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</w:t>
            </w:r>
            <w:r w:rsidRPr="00413702">
              <w:rPr>
                <w:rFonts w:ascii="Times New Roman" w:hAnsi="Times New Roman"/>
                <w:sz w:val="24"/>
                <w:szCs w:val="24"/>
              </w:rPr>
              <w:lastRenderedPageBreak/>
              <w:t>УВР</w:t>
            </w:r>
            <w:r>
              <w:rPr>
                <w:rFonts w:ascii="Times New Roman" w:hAnsi="Times New Roman"/>
                <w:sz w:val="24"/>
                <w:szCs w:val="24"/>
              </w:rPr>
              <w:t>, учителя-предметники</w:t>
            </w:r>
          </w:p>
        </w:tc>
      </w:tr>
      <w:tr w:rsidR="008F5051" w:rsidRPr="00DD77E3" w:rsidTr="00C02670">
        <w:trPr>
          <w:jc w:val="center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3702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413702">
              <w:rPr>
                <w:rFonts w:ascii="Times New Roman" w:hAnsi="Times New Roman"/>
                <w:sz w:val="24"/>
                <w:szCs w:val="24"/>
              </w:rPr>
              <w:t xml:space="preserve"> своевременным прохождением рабочих программ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8F5051" w:rsidRPr="00DD77E3" w:rsidTr="00C02670">
        <w:trPr>
          <w:jc w:val="center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3702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413702">
              <w:rPr>
                <w:rFonts w:ascii="Times New Roman" w:hAnsi="Times New Roman"/>
                <w:sz w:val="24"/>
                <w:szCs w:val="24"/>
              </w:rPr>
              <w:t xml:space="preserve"> деятельностью учителей, классных руководителей по подготовке к ГИА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8F5051" w:rsidRPr="00DD77E3" w:rsidTr="00C02670">
        <w:trPr>
          <w:jc w:val="center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Подача заявлений обучающихся 9-х, 11-х классов на экзамены по выбору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До 1 февраля и до 1 марта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8F5051" w:rsidRPr="00DD77E3" w:rsidTr="00C02670">
        <w:trPr>
          <w:jc w:val="center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Подготовка списка обучающихся 9-х, 11-х классов, подлежащих по состоянию здоровья итоговой аттестации в особых условиях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8F5051" w:rsidRPr="00DD77E3" w:rsidTr="00C02670">
        <w:trPr>
          <w:jc w:val="center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Организация сопровождения и явки выпускников на экзамены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Май, июнь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F5051" w:rsidRPr="00DD77E3" w:rsidTr="00C02670">
        <w:trPr>
          <w:jc w:val="center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 xml:space="preserve">Ознакомление выпускников и их родителей с результатами экзаменов 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8F5051" w:rsidRPr="00DD77E3" w:rsidTr="00C02670">
        <w:trPr>
          <w:jc w:val="center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Подготовка приказа о результатах ГИА в 9-х, 11-х классах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  <w:tr w:rsidR="00C02670" w:rsidRPr="00DD77E3" w:rsidTr="005A73FD">
        <w:trPr>
          <w:jc w:val="center"/>
        </w:trPr>
        <w:tc>
          <w:tcPr>
            <w:tcW w:w="957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02670" w:rsidRPr="00DD77E3" w:rsidRDefault="00C02670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b/>
                <w:sz w:val="24"/>
                <w:szCs w:val="24"/>
              </w:rPr>
              <w:t>Информационное обеспечение</w:t>
            </w:r>
          </w:p>
        </w:tc>
      </w:tr>
      <w:tr w:rsidR="008F5051" w:rsidRPr="00DD77E3" w:rsidTr="00C02670">
        <w:trPr>
          <w:jc w:val="center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Оформление информационных стендов  с отражением нормативно-правовой базы проведения государственной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3702">
              <w:rPr>
                <w:rFonts w:ascii="Times New Roman" w:hAnsi="Times New Roman"/>
                <w:sz w:val="24"/>
                <w:szCs w:val="24"/>
              </w:rPr>
              <w:t>итоговой аттестации выпускников 9-х, 11-х классов в 2019–2020 учебном году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Октябрь, март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8F5051" w:rsidRPr="00DD77E3" w:rsidTr="00C02670">
        <w:trPr>
          <w:jc w:val="center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Проведение разъяснительной работы среди участников образовательного процесса о целях, формах проведения государственной итоговой аттестации выпускников 9-х, 11-х классов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8F5051" w:rsidRPr="00DD77E3" w:rsidTr="00C02670">
        <w:trPr>
          <w:jc w:val="center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Проведение родительских собраний:</w:t>
            </w:r>
            <w:r w:rsidRPr="00413702">
              <w:rPr>
                <w:rFonts w:ascii="Times New Roman" w:hAnsi="Times New Roman"/>
                <w:sz w:val="24"/>
                <w:szCs w:val="24"/>
              </w:rPr>
              <w:br/>
              <w:t>– нормативно-правовая база, регулирующая проведение государственной (итоговой) аттестации в 2019–2020 учебном году;</w:t>
            </w:r>
            <w:r w:rsidRPr="00413702">
              <w:rPr>
                <w:rFonts w:ascii="Times New Roman" w:hAnsi="Times New Roman"/>
                <w:sz w:val="24"/>
                <w:szCs w:val="24"/>
              </w:rPr>
              <w:br/>
              <w:t>– подготовка учащихся к итоговой аттестации;</w:t>
            </w:r>
            <w:r w:rsidRPr="00413702">
              <w:rPr>
                <w:rFonts w:ascii="Times New Roman" w:hAnsi="Times New Roman"/>
                <w:sz w:val="24"/>
                <w:szCs w:val="24"/>
              </w:rPr>
              <w:br/>
              <w:t>– 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Октябрь, апрель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F5051" w:rsidRPr="00DD77E3" w:rsidTr="00C02670">
        <w:trPr>
          <w:jc w:val="center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Информирование обучающихся и родителей о портале информационной поддержки ЕГЭ, размещение необходимой информации на сайте школы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Сентябрь–май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8F5051" w:rsidRPr="00DD77E3" w:rsidTr="00C02670">
        <w:trPr>
          <w:jc w:val="center"/>
        </w:trPr>
        <w:tc>
          <w:tcPr>
            <w:tcW w:w="5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Формирование отчетов по результатам ГИА в 2019–2020 учебном году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C02670" w:rsidRPr="00DD77E3" w:rsidTr="005A73FD">
        <w:trPr>
          <w:jc w:val="center"/>
        </w:trPr>
        <w:tc>
          <w:tcPr>
            <w:tcW w:w="957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2670" w:rsidRPr="00DD77E3" w:rsidRDefault="00C02670" w:rsidP="005A7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13702">
              <w:rPr>
                <w:rFonts w:ascii="Times New Roman" w:hAnsi="Times New Roman"/>
                <w:b/>
                <w:sz w:val="24"/>
                <w:szCs w:val="24"/>
              </w:rPr>
              <w:t>Нормативное и ресурсное обеспечение</w:t>
            </w:r>
          </w:p>
        </w:tc>
      </w:tr>
      <w:tr w:rsidR="008F5051" w:rsidRPr="00DD77E3" w:rsidTr="00C02670">
        <w:trPr>
          <w:jc w:val="center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Изучение нормативно-правовой базы проведения государственной итоговой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3702">
              <w:rPr>
                <w:rFonts w:ascii="Times New Roman" w:hAnsi="Times New Roman"/>
                <w:sz w:val="24"/>
                <w:szCs w:val="24"/>
              </w:rPr>
              <w:t xml:space="preserve"> аттестации в 2019–2020 учебном году на совещаниях при директоре, на методических совещаниях, на классных часах, родительских </w:t>
            </w:r>
            <w:r w:rsidRPr="00413702">
              <w:rPr>
                <w:rFonts w:ascii="Times New Roman" w:hAnsi="Times New Roman"/>
                <w:sz w:val="24"/>
                <w:szCs w:val="24"/>
              </w:rPr>
              <w:lastRenderedPageBreak/>
              <w:t>собраниях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lastRenderedPageBreak/>
              <w:t>Октябрь–май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Заместитель директора по УВР, классные руководители</w:t>
            </w:r>
          </w:p>
        </w:tc>
      </w:tr>
      <w:tr w:rsidR="008F5051" w:rsidRPr="00DD77E3" w:rsidTr="00C02670">
        <w:trPr>
          <w:jc w:val="center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Регулирование процедурных вопросов подготовки и проведения государственной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13702">
              <w:rPr>
                <w:rFonts w:ascii="Times New Roman" w:hAnsi="Times New Roman"/>
                <w:sz w:val="24"/>
                <w:szCs w:val="24"/>
              </w:rPr>
              <w:t>итоговой аттестации через издание системы приказов по школе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</w:tr>
      <w:tr w:rsidR="008F5051" w:rsidRPr="00DD77E3" w:rsidTr="00C02670">
        <w:trPr>
          <w:jc w:val="center"/>
        </w:trPr>
        <w:tc>
          <w:tcPr>
            <w:tcW w:w="5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Изучение инструкций и методических материалов на заседаниях МО:</w:t>
            </w:r>
            <w:r w:rsidRPr="00413702">
              <w:rPr>
                <w:rFonts w:ascii="Times New Roman" w:hAnsi="Times New Roman"/>
                <w:sz w:val="24"/>
                <w:szCs w:val="24"/>
              </w:rPr>
              <w:br/>
              <w:t>– изучение демоверсий, спецификации, кодификаторов, методических и инструктивных писем по предметам;</w:t>
            </w:r>
            <w:r w:rsidRPr="00413702">
              <w:rPr>
                <w:rFonts w:ascii="Times New Roman" w:hAnsi="Times New Roman"/>
                <w:sz w:val="24"/>
                <w:szCs w:val="24"/>
              </w:rPr>
              <w:br/>
              <w:t>– изучение технологии проведения ОГЭ и ЕГЭ </w:t>
            </w:r>
          </w:p>
        </w:tc>
        <w:tc>
          <w:tcPr>
            <w:tcW w:w="1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  <w:r w:rsidRPr="00413702">
              <w:rPr>
                <w:rFonts w:ascii="Times New Roman" w:hAnsi="Times New Roman"/>
                <w:sz w:val="24"/>
                <w:szCs w:val="24"/>
              </w:rPr>
              <w:t>–апрель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051" w:rsidRPr="00413702" w:rsidRDefault="008F5051" w:rsidP="005A73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3702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</w:tr>
    </w:tbl>
    <w:p w:rsidR="008F5051" w:rsidRDefault="008F5051" w:rsidP="008F5051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F5051" w:rsidRPr="00DD77E3" w:rsidRDefault="008F5051" w:rsidP="008F5051">
      <w:pPr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77E3">
        <w:rPr>
          <w:rFonts w:ascii="Times New Roman" w:eastAsia="Calibri" w:hAnsi="Times New Roman" w:cs="Times New Roman"/>
          <w:sz w:val="24"/>
          <w:szCs w:val="24"/>
          <w:lang w:eastAsia="ru-RU"/>
        </w:rPr>
        <w:t> </w:t>
      </w:r>
      <w:r w:rsidRPr="00DD77E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1.4.         План работы </w:t>
      </w:r>
      <w:r w:rsidRPr="00DD77E3">
        <w:rPr>
          <w:rFonts w:ascii="Times New Roman" w:eastAsia="Calibri" w:hAnsi="Times New Roman" w:cs="Times New Roman"/>
          <w:b/>
          <w:sz w:val="24"/>
          <w:szCs w:val="24"/>
        </w:rPr>
        <w:t xml:space="preserve">по </w:t>
      </w:r>
      <w:proofErr w:type="spellStart"/>
      <w:r w:rsidRPr="00DD77E3">
        <w:rPr>
          <w:rFonts w:ascii="Times New Roman" w:eastAsia="Calibri" w:hAnsi="Times New Roman" w:cs="Times New Roman"/>
          <w:b/>
          <w:sz w:val="24"/>
          <w:szCs w:val="24"/>
        </w:rPr>
        <w:t>профилизации</w:t>
      </w:r>
      <w:proofErr w:type="spellEnd"/>
      <w:r w:rsidRPr="00DD77E3">
        <w:rPr>
          <w:rFonts w:ascii="Times New Roman" w:eastAsia="Calibri" w:hAnsi="Times New Roman" w:cs="Times New Roman"/>
          <w:b/>
          <w:sz w:val="24"/>
          <w:szCs w:val="24"/>
        </w:rPr>
        <w:t xml:space="preserve">  учебно-воспитательного процесса.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3727"/>
        <w:gridCol w:w="141"/>
        <w:gridCol w:w="1660"/>
        <w:gridCol w:w="3585"/>
      </w:tblGrid>
      <w:tr w:rsidR="008F5051" w:rsidRPr="00DD77E3" w:rsidTr="005A73FD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51" w:rsidRPr="00DD77E3" w:rsidRDefault="008F5051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Организационно-педагогическая работа</w:t>
            </w:r>
          </w:p>
        </w:tc>
      </w:tr>
      <w:tr w:rsidR="008F5051" w:rsidRPr="00DD77E3" w:rsidTr="005A73FD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51" w:rsidRPr="00DD77E3" w:rsidRDefault="008F5051" w:rsidP="008F505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51" w:rsidRPr="00DD77E3" w:rsidRDefault="008F5051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Ярмарка образовательных услуг школы. Выбор факультативов и элективных курсов, кружков по доп. образованию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51" w:rsidRPr="00DD77E3" w:rsidRDefault="008F5051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51" w:rsidRPr="00DD77E3" w:rsidRDefault="008F5051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Позднякова Н.Н.</w:t>
            </w:r>
          </w:p>
          <w:p w:rsidR="008F5051" w:rsidRPr="00DD77E3" w:rsidRDefault="008F5051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5051" w:rsidRPr="00DD77E3" w:rsidTr="005A73FD">
        <w:trPr>
          <w:trHeight w:val="59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51" w:rsidRPr="00DD77E3" w:rsidRDefault="008F5051" w:rsidP="008F505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51" w:rsidRPr="00DD77E3" w:rsidRDefault="008F5051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Итоги социализации выпускников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51" w:rsidRPr="00DD77E3" w:rsidRDefault="008F5051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51" w:rsidRPr="00DD77E3" w:rsidRDefault="008F5051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Позднякова Н.Н.</w:t>
            </w:r>
          </w:p>
        </w:tc>
      </w:tr>
      <w:tr w:rsidR="008F5051" w:rsidRPr="00DD77E3" w:rsidTr="005A73FD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51" w:rsidRPr="00DD77E3" w:rsidRDefault="008F5051" w:rsidP="008F505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51" w:rsidRPr="00DD77E3" w:rsidRDefault="008F5051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Экспертиза рабочих программ, программ элективных курсов, факультативов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51" w:rsidRPr="00DD77E3" w:rsidRDefault="008F5051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51" w:rsidRPr="00DD77E3" w:rsidRDefault="008F5051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Позднякова Н.Н., </w:t>
            </w:r>
            <w:proofErr w:type="spell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КолбинцеваЕ.А</w:t>
            </w:r>
            <w:proofErr w:type="spellEnd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.,   метод совет</w:t>
            </w:r>
          </w:p>
        </w:tc>
      </w:tr>
      <w:tr w:rsidR="008F5051" w:rsidRPr="00DD77E3" w:rsidTr="005A73FD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051" w:rsidRPr="00DD77E3" w:rsidRDefault="008F5051" w:rsidP="008F5051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51" w:rsidRPr="00DD77E3" w:rsidRDefault="008F5051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расписания работы факультативных и элективных курсов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51" w:rsidRPr="00DD77E3" w:rsidRDefault="008F5051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51" w:rsidRPr="00DD77E3" w:rsidRDefault="008F5051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Позднякова Н.Н.</w:t>
            </w:r>
          </w:p>
        </w:tc>
      </w:tr>
      <w:tr w:rsidR="008F5051" w:rsidRPr="00DD77E3" w:rsidTr="005A73FD"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51" w:rsidRPr="00DD77E3" w:rsidRDefault="008F5051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учащимися.</w:t>
            </w:r>
          </w:p>
        </w:tc>
      </w:tr>
      <w:tr w:rsidR="008F5051" w:rsidRPr="00DD77E3" w:rsidTr="005A73FD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51" w:rsidRPr="00DD77E3" w:rsidRDefault="008F5051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51" w:rsidRPr="00DD77E3" w:rsidRDefault="008F5051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 выявления склонностей, интересов, способностей учащихся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51" w:rsidRPr="00DD77E3" w:rsidRDefault="008F5051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51" w:rsidRPr="00DD77E3" w:rsidRDefault="008F5051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</w:p>
          <w:p w:rsidR="008F5051" w:rsidRPr="00DD77E3" w:rsidRDefault="008F5051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Уракова</w:t>
            </w:r>
            <w:proofErr w:type="spellEnd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Г.У.</w:t>
            </w:r>
          </w:p>
        </w:tc>
      </w:tr>
      <w:tr w:rsidR="008F5051" w:rsidRPr="00DD77E3" w:rsidTr="005A73FD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51" w:rsidRPr="00DD77E3" w:rsidRDefault="008F5051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51" w:rsidRPr="00DD77E3" w:rsidRDefault="008F5051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 по профориентации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51" w:rsidRPr="00DD77E3" w:rsidRDefault="008F5051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51" w:rsidRPr="00DD77E3" w:rsidRDefault="008F5051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Уракова</w:t>
            </w:r>
            <w:proofErr w:type="spellEnd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Г.У., </w:t>
            </w:r>
            <w:proofErr w:type="spell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Казнабаева</w:t>
            </w:r>
            <w:proofErr w:type="spellEnd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</w:tr>
      <w:tr w:rsidR="008F5051" w:rsidRPr="00DD77E3" w:rsidTr="005A73FD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51" w:rsidRPr="00DD77E3" w:rsidRDefault="008F5051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51" w:rsidRPr="00DD77E3" w:rsidRDefault="008F5051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предметных недель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51" w:rsidRPr="00DD77E3" w:rsidRDefault="008F5051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51" w:rsidRPr="00DD77E3" w:rsidRDefault="008F5051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8F5051" w:rsidRPr="00DD77E3" w:rsidTr="005A73FD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51" w:rsidRPr="00DD77E3" w:rsidRDefault="008F5051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51" w:rsidRPr="00DD77E3" w:rsidRDefault="008F5051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различных олимпиадах и конкурсах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51" w:rsidRPr="00DD77E3" w:rsidRDefault="008F5051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51" w:rsidRPr="00DD77E3" w:rsidRDefault="008F5051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Колбинцева</w:t>
            </w:r>
            <w:proofErr w:type="spellEnd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  <w:p w:rsidR="008F5051" w:rsidRPr="00DD77E3" w:rsidRDefault="008F5051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Классные руководители, Руководители ШМО, </w:t>
            </w:r>
          </w:p>
        </w:tc>
      </w:tr>
      <w:tr w:rsidR="008F5051" w:rsidRPr="00DD77E3" w:rsidTr="005A73FD"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51" w:rsidRPr="00DD77E3" w:rsidRDefault="008F5051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51" w:rsidRPr="00DD77E3" w:rsidRDefault="008F5051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Размещение информации на сайте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51" w:rsidRPr="00DD77E3" w:rsidRDefault="008F5051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5051" w:rsidRPr="00DD77E3" w:rsidRDefault="008F5051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Позднякова Н.Н., Варганов С.В.</w:t>
            </w:r>
          </w:p>
        </w:tc>
      </w:tr>
    </w:tbl>
    <w:p w:rsidR="008F5051" w:rsidRDefault="008F5051" w:rsidP="008F5051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15492" w:rsidRPr="00DD77E3" w:rsidRDefault="00815492" w:rsidP="00815492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color w:val="262626"/>
          <w:sz w:val="24"/>
          <w:szCs w:val="24"/>
          <w:lang w:eastAsia="ru-RU"/>
        </w:rPr>
      </w:pPr>
      <w:r w:rsidRPr="00DD77E3">
        <w:rPr>
          <w:rFonts w:ascii="Times New Roman" w:eastAsia="Calibri" w:hAnsi="Times New Roman" w:cs="Times New Roman"/>
          <w:b/>
          <w:bCs/>
          <w:color w:val="262626"/>
          <w:sz w:val="24"/>
          <w:szCs w:val="24"/>
          <w:lang w:eastAsia="ru-RU"/>
        </w:rPr>
        <w:t xml:space="preserve">                        План методической работы.</w:t>
      </w:r>
    </w:p>
    <w:p w:rsidR="00815492" w:rsidRPr="00B54FD2" w:rsidRDefault="00815492" w:rsidP="00815492">
      <w:pPr>
        <w:rPr>
          <w:rFonts w:ascii="Times New Roman" w:eastAsia="Calibri" w:hAnsi="Times New Roman" w:cs="Times New Roman"/>
          <w:sz w:val="24"/>
          <w:szCs w:val="24"/>
        </w:rPr>
      </w:pPr>
      <w:r w:rsidRPr="00DD77E3">
        <w:rPr>
          <w:rFonts w:ascii="Times New Roman" w:eastAsia="Calibri" w:hAnsi="Times New Roman" w:cs="Times New Roman"/>
          <w:b/>
          <w:sz w:val="24"/>
          <w:szCs w:val="24"/>
        </w:rPr>
        <w:t>Единая методическая тема</w:t>
      </w:r>
      <w:r w:rsidRPr="00DD77E3">
        <w:rPr>
          <w:rFonts w:ascii="Times New Roman" w:eastAsia="Calibri" w:hAnsi="Times New Roman" w:cs="Times New Roman"/>
          <w:sz w:val="24"/>
          <w:szCs w:val="24"/>
        </w:rPr>
        <w:t xml:space="preserve">:  </w:t>
      </w:r>
      <w:r w:rsidRPr="00DD77E3">
        <w:rPr>
          <w:rFonts w:ascii="Times New Roman" w:eastAsia="Calibri" w:hAnsi="Times New Roman" w:cs="Times New Roman"/>
          <w:b/>
          <w:i/>
          <w:sz w:val="24"/>
          <w:szCs w:val="24"/>
        </w:rPr>
        <w:t>Реализация инновационных образовательных технологий в рамках требований ФГОС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. </w:t>
      </w:r>
      <w:r w:rsidRPr="00B54FD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Совершенствование методической службы на основе интеграции  учебной и </w:t>
      </w:r>
      <w:proofErr w:type="spellStart"/>
      <w:r w:rsidRPr="00B54FD2">
        <w:rPr>
          <w:rFonts w:ascii="Times New Roman" w:eastAsia="Calibri" w:hAnsi="Times New Roman" w:cs="Times New Roman"/>
          <w:b/>
          <w:i/>
          <w:sz w:val="24"/>
          <w:szCs w:val="24"/>
        </w:rPr>
        <w:t>внеучебной</w:t>
      </w:r>
      <w:proofErr w:type="spellEnd"/>
      <w:r w:rsidRPr="00B54FD2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деятельности, как средства развития творческой среды,  повышения профессионального мастерства педагогов</w:t>
      </w:r>
      <w:r w:rsidRPr="00B54FD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15492" w:rsidRPr="00DD77E3" w:rsidRDefault="00815492" w:rsidP="00815492">
      <w:pPr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D77E3">
        <w:rPr>
          <w:rFonts w:ascii="Times New Roman" w:eastAsia="Calibri" w:hAnsi="Times New Roman" w:cs="Times New Roman"/>
          <w:b/>
          <w:sz w:val="24"/>
          <w:szCs w:val="24"/>
        </w:rPr>
        <w:t xml:space="preserve">Цель: </w:t>
      </w:r>
      <w:r w:rsidRPr="00DD77E3">
        <w:rPr>
          <w:rFonts w:ascii="Times New Roman" w:eastAsia="Calibri" w:hAnsi="Times New Roman" w:cs="Times New Roman"/>
          <w:sz w:val="24"/>
          <w:szCs w:val="24"/>
        </w:rPr>
        <w:t xml:space="preserve"> Создание условий для совершенствования  мастерства педагогов через интеграцию учебной и </w:t>
      </w:r>
      <w:proofErr w:type="spellStart"/>
      <w:r w:rsidRPr="00DD77E3">
        <w:rPr>
          <w:rFonts w:ascii="Times New Roman" w:eastAsia="Calibri" w:hAnsi="Times New Roman" w:cs="Times New Roman"/>
          <w:sz w:val="24"/>
          <w:szCs w:val="24"/>
        </w:rPr>
        <w:t>внеучебной</w:t>
      </w:r>
      <w:proofErr w:type="spellEnd"/>
      <w:r w:rsidRPr="00DD77E3">
        <w:rPr>
          <w:rFonts w:ascii="Times New Roman" w:eastAsia="Calibri" w:hAnsi="Times New Roman" w:cs="Times New Roman"/>
          <w:sz w:val="24"/>
          <w:szCs w:val="24"/>
        </w:rPr>
        <w:t xml:space="preserve">  деятельности, внедрение современных образовательных технологий.</w:t>
      </w:r>
    </w:p>
    <w:p w:rsidR="00815492" w:rsidRPr="00DD77E3" w:rsidRDefault="00815492" w:rsidP="0081549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77E3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>Задачи:</w:t>
      </w:r>
    </w:p>
    <w:p w:rsidR="00815492" w:rsidRPr="00DD77E3" w:rsidRDefault="00815492" w:rsidP="00815492">
      <w:pPr>
        <w:numPr>
          <w:ilvl w:val="0"/>
          <w:numId w:val="4"/>
        </w:numPr>
        <w:tabs>
          <w:tab w:val="num" w:pos="540"/>
        </w:tabs>
        <w:spacing w:before="100" w:beforeAutospacing="1" w:after="100" w:afterAutospacing="1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77E3">
        <w:rPr>
          <w:rFonts w:ascii="Times New Roman" w:eastAsia="Calibri" w:hAnsi="Times New Roman" w:cs="Times New Roman"/>
          <w:sz w:val="24"/>
          <w:szCs w:val="24"/>
        </w:rPr>
        <w:t>Осуществлять координацию действий методических объединений   по различным инновационным направлениям; оказывать методическую помощь по составлению рабочих программ учебных дисциплин, элективных курсов; эффективно использовать образовательные и воспитательные  методики и технологии, связанные с внедрением новых образовательных стандартов.</w:t>
      </w:r>
    </w:p>
    <w:p w:rsidR="00815492" w:rsidRPr="00DD77E3" w:rsidRDefault="00815492" w:rsidP="00815492">
      <w:pPr>
        <w:numPr>
          <w:ilvl w:val="0"/>
          <w:numId w:val="4"/>
        </w:numPr>
        <w:tabs>
          <w:tab w:val="num" w:pos="540"/>
        </w:tabs>
        <w:spacing w:before="100" w:beforeAutospacing="1" w:after="100" w:afterAutospacing="1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77E3">
        <w:rPr>
          <w:rFonts w:ascii="Times New Roman" w:eastAsia="Calibri" w:hAnsi="Times New Roman" w:cs="Times New Roman"/>
          <w:sz w:val="24"/>
          <w:szCs w:val="24"/>
        </w:rPr>
        <w:t>Поддерживать культурно-образовательные инициативы коллектива, осуществлять сопровождение исследовательской, проектной и  инновационной деятельности, стимулировать творческую инициативу педагогов через организацию и осуществление сопровождения аттестации педагогических кадров, мотивации педагогов  к обмену и диссеминации передового педагогического опыта</w:t>
      </w:r>
    </w:p>
    <w:p w:rsidR="00815492" w:rsidRPr="00DD77E3" w:rsidRDefault="00815492" w:rsidP="00815492">
      <w:pPr>
        <w:numPr>
          <w:ilvl w:val="0"/>
          <w:numId w:val="4"/>
        </w:numPr>
        <w:tabs>
          <w:tab w:val="num" w:pos="540"/>
        </w:tabs>
        <w:spacing w:before="100" w:beforeAutospacing="1" w:after="100" w:afterAutospacing="1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77E3">
        <w:rPr>
          <w:rFonts w:ascii="Times New Roman" w:eastAsia="Calibri" w:hAnsi="Times New Roman" w:cs="Times New Roman"/>
          <w:sz w:val="24"/>
          <w:szCs w:val="24"/>
        </w:rPr>
        <w:t>Развивать творческие связи с   учреждениями дополнительного образования, с общественными организациями   для создания условий, способствующих успешной самореализации и социализации как педагогов, выявлению и развитию детской одаренности обучающихся.</w:t>
      </w:r>
    </w:p>
    <w:p w:rsidR="00815492" w:rsidRPr="00DD77E3" w:rsidRDefault="00815492" w:rsidP="00815492">
      <w:pPr>
        <w:spacing w:before="100" w:beforeAutospacing="1" w:after="100" w:afterAutospacing="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D77E3">
        <w:rPr>
          <w:rFonts w:ascii="Times New Roman" w:eastAsia="Calibri" w:hAnsi="Times New Roman" w:cs="Times New Roman"/>
          <w:b/>
          <w:sz w:val="24"/>
          <w:szCs w:val="24"/>
        </w:rPr>
        <w:t>Формы методической работы</w:t>
      </w:r>
    </w:p>
    <w:p w:rsidR="00815492" w:rsidRPr="00DD77E3" w:rsidRDefault="00815492" w:rsidP="0081549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77E3">
        <w:rPr>
          <w:rFonts w:ascii="Times New Roman" w:eastAsia="Calibri" w:hAnsi="Times New Roman" w:cs="Times New Roman"/>
          <w:sz w:val="24"/>
          <w:szCs w:val="24"/>
        </w:rPr>
        <w:t>Педагогический совет</w:t>
      </w:r>
    </w:p>
    <w:p w:rsidR="00815492" w:rsidRPr="00DD77E3" w:rsidRDefault="00815492" w:rsidP="0081549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77E3">
        <w:rPr>
          <w:rFonts w:ascii="Times New Roman" w:eastAsia="Calibri" w:hAnsi="Times New Roman" w:cs="Times New Roman"/>
          <w:sz w:val="24"/>
          <w:szCs w:val="24"/>
        </w:rPr>
        <w:t>Методический совет</w:t>
      </w:r>
    </w:p>
    <w:p w:rsidR="00815492" w:rsidRPr="00DD77E3" w:rsidRDefault="00815492" w:rsidP="0081549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77E3">
        <w:rPr>
          <w:rFonts w:ascii="Times New Roman" w:eastAsia="Calibri" w:hAnsi="Times New Roman" w:cs="Times New Roman"/>
          <w:sz w:val="24"/>
          <w:szCs w:val="24"/>
        </w:rPr>
        <w:t>Методические объединения</w:t>
      </w:r>
    </w:p>
    <w:p w:rsidR="00815492" w:rsidRPr="00DD77E3" w:rsidRDefault="00815492" w:rsidP="0081549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77E3">
        <w:rPr>
          <w:rFonts w:ascii="Times New Roman" w:eastAsia="Calibri" w:hAnsi="Times New Roman" w:cs="Times New Roman"/>
          <w:sz w:val="24"/>
          <w:szCs w:val="24"/>
        </w:rPr>
        <w:t>Обобщение опыта работы.</w:t>
      </w:r>
    </w:p>
    <w:p w:rsidR="00815492" w:rsidRPr="00DD77E3" w:rsidRDefault="00815492" w:rsidP="0081549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77E3">
        <w:rPr>
          <w:rFonts w:ascii="Times New Roman" w:eastAsia="Calibri" w:hAnsi="Times New Roman" w:cs="Times New Roman"/>
          <w:sz w:val="24"/>
          <w:szCs w:val="24"/>
        </w:rPr>
        <w:t>Открытые уроки.</w:t>
      </w:r>
    </w:p>
    <w:p w:rsidR="00815492" w:rsidRPr="00DD77E3" w:rsidRDefault="00815492" w:rsidP="0081549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77E3">
        <w:rPr>
          <w:rFonts w:ascii="Times New Roman" w:eastAsia="Calibri" w:hAnsi="Times New Roman" w:cs="Times New Roman"/>
          <w:sz w:val="24"/>
          <w:szCs w:val="24"/>
        </w:rPr>
        <w:t>Научно-практические конференции по защите исследовательских работ учащихся.</w:t>
      </w:r>
    </w:p>
    <w:p w:rsidR="00815492" w:rsidRPr="00DD77E3" w:rsidRDefault="00815492" w:rsidP="0081549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77E3">
        <w:rPr>
          <w:rFonts w:ascii="Times New Roman" w:eastAsia="Calibri" w:hAnsi="Times New Roman" w:cs="Times New Roman"/>
          <w:sz w:val="24"/>
          <w:szCs w:val="24"/>
        </w:rPr>
        <w:t>Аттестационные мероприятия.</w:t>
      </w:r>
    </w:p>
    <w:p w:rsidR="00815492" w:rsidRPr="00DD77E3" w:rsidRDefault="00815492" w:rsidP="0081549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77E3">
        <w:rPr>
          <w:rFonts w:ascii="Times New Roman" w:eastAsia="Calibri" w:hAnsi="Times New Roman" w:cs="Times New Roman"/>
          <w:sz w:val="24"/>
          <w:szCs w:val="24"/>
        </w:rPr>
        <w:t>Организация и контроль курсовой системы повышения квалификации.</w:t>
      </w:r>
    </w:p>
    <w:p w:rsidR="00815492" w:rsidRPr="00DD77E3" w:rsidRDefault="00815492" w:rsidP="0081549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77E3">
        <w:rPr>
          <w:rFonts w:ascii="Times New Roman" w:eastAsia="Calibri" w:hAnsi="Times New Roman" w:cs="Times New Roman"/>
          <w:sz w:val="24"/>
          <w:szCs w:val="24"/>
        </w:rPr>
        <w:t>Предметные недели и декады.</w:t>
      </w:r>
    </w:p>
    <w:p w:rsidR="00815492" w:rsidRPr="00DD77E3" w:rsidRDefault="00815492" w:rsidP="0081549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D77E3">
        <w:rPr>
          <w:rFonts w:ascii="Times New Roman" w:eastAsia="Calibri" w:hAnsi="Times New Roman" w:cs="Times New Roman"/>
          <w:sz w:val="24"/>
          <w:szCs w:val="24"/>
        </w:rPr>
        <w:t>Мастер-класс.</w:t>
      </w:r>
    </w:p>
    <w:p w:rsidR="00815492" w:rsidRPr="00DD77E3" w:rsidRDefault="00815492" w:rsidP="0081549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D77E3">
        <w:rPr>
          <w:rFonts w:ascii="Times New Roman" w:eastAsia="Calibri" w:hAnsi="Times New Roman" w:cs="Times New Roman"/>
          <w:sz w:val="24"/>
          <w:szCs w:val="24"/>
        </w:rPr>
        <w:t>Индивидуальные консультации.</w:t>
      </w:r>
    </w:p>
    <w:p w:rsidR="00815492" w:rsidRPr="00DD77E3" w:rsidRDefault="00815492" w:rsidP="0081549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D77E3">
        <w:rPr>
          <w:rFonts w:ascii="Times New Roman" w:eastAsia="Calibri" w:hAnsi="Times New Roman" w:cs="Times New Roman"/>
          <w:b/>
          <w:sz w:val="24"/>
          <w:szCs w:val="24"/>
        </w:rPr>
        <w:t>Основные направления деятельности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2586"/>
        <w:gridCol w:w="425"/>
        <w:gridCol w:w="107"/>
        <w:gridCol w:w="284"/>
        <w:gridCol w:w="1310"/>
        <w:gridCol w:w="107"/>
        <w:gridCol w:w="2161"/>
      </w:tblGrid>
      <w:tr w:rsidR="00815492" w:rsidRPr="00DD77E3" w:rsidTr="00F03DF3">
        <w:tc>
          <w:tcPr>
            <w:tcW w:w="103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 с кадрами</w:t>
            </w:r>
          </w:p>
        </w:tc>
      </w:tr>
      <w:tr w:rsidR="00815492" w:rsidRPr="00DD77E3" w:rsidTr="00F03DF3">
        <w:tc>
          <w:tcPr>
            <w:tcW w:w="103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1.Повышение квалификации</w:t>
            </w:r>
          </w:p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совершенствование системы работы  с педагогическими кадрами по самооценке деятельности  и повышению профессиональной компетентности</w:t>
            </w:r>
          </w:p>
        </w:tc>
      </w:tr>
      <w:tr w:rsidR="00815492" w:rsidRPr="00DD77E3" w:rsidTr="00F03DF3">
        <w:tc>
          <w:tcPr>
            <w:tcW w:w="103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1.1. Курсовая переподготовка</w:t>
            </w:r>
          </w:p>
        </w:tc>
      </w:tr>
      <w:tr w:rsidR="00815492" w:rsidRPr="00DD77E3" w:rsidTr="00F03DF3">
        <w:trPr>
          <w:trHeight w:val="59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Кто привлекается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DD77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исполнители.</w:t>
            </w:r>
          </w:p>
        </w:tc>
      </w:tr>
      <w:tr w:rsidR="00815492" w:rsidRPr="00DD77E3" w:rsidTr="00F03DF3">
        <w:trPr>
          <w:trHeight w:val="52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1) Составление плана прохождения КПК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, учителя</w:t>
            </w:r>
          </w:p>
        </w:tc>
      </w:tr>
      <w:tr w:rsidR="00815492" w:rsidRPr="00DD77E3" w:rsidTr="00F03DF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2)составление заявок по прохождению курсов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</w:p>
        </w:tc>
      </w:tr>
      <w:tr w:rsidR="00815492" w:rsidRPr="00DD77E3" w:rsidTr="00F03DF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3)Самообразовательная работа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</w:p>
        </w:tc>
      </w:tr>
      <w:tr w:rsidR="00815492" w:rsidRPr="00DD77E3" w:rsidTr="00F03DF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4) Организация  </w:t>
            </w:r>
            <w:proofErr w:type="spell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уроков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МО</w:t>
            </w:r>
          </w:p>
        </w:tc>
      </w:tr>
      <w:tr w:rsidR="00815492" w:rsidRPr="00DD77E3" w:rsidTr="00F03DF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5) Работа в  РМО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</w:p>
        </w:tc>
      </w:tr>
      <w:tr w:rsidR="00815492" w:rsidRPr="00DD77E3" w:rsidTr="00F03DF3">
        <w:tc>
          <w:tcPr>
            <w:tcW w:w="103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1.2 Аттестация педагогических работников</w:t>
            </w:r>
          </w:p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определение соответствия уровня профессиональной компетентности и создание условий для повышения квалификационной категории педагогических работников</w:t>
            </w:r>
          </w:p>
        </w:tc>
      </w:tr>
      <w:tr w:rsidR="00815492" w:rsidRPr="00DD77E3" w:rsidTr="00F03DF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2)Индивидуальные консультации по заполнению заявлений и оформлению портфолио проф. достижений учителей «Нормативно-правовая база и методические  рекомендации по вопросу аттестации»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Default="00815492" w:rsidP="00815492">
            <w:pPr>
              <w:spacing w:after="0" w:line="240" w:lineRule="auto"/>
            </w:pPr>
            <w:proofErr w:type="spellStart"/>
            <w:r w:rsidRPr="000731C2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0731C2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0731C2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73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</w:p>
        </w:tc>
      </w:tr>
      <w:tr w:rsidR="00815492" w:rsidRPr="00DD77E3" w:rsidTr="00F03DF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3)Приём заявлений на прохождение аттестации на 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поток 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с 3 сентября ,4кв.)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Default="00815492" w:rsidP="00815492">
            <w:pPr>
              <w:spacing w:after="0" w:line="240" w:lineRule="auto"/>
            </w:pPr>
            <w:proofErr w:type="spellStart"/>
            <w:r w:rsidRPr="000731C2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0731C2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0731C2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73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</w:p>
        </w:tc>
      </w:tr>
      <w:tr w:rsidR="00815492" w:rsidRPr="00DD77E3" w:rsidTr="00F03DF3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5)Изучение деятельности педагогов, оформление необходимых документов для прохождения аттестации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Default="00815492" w:rsidP="00815492">
            <w:pPr>
              <w:spacing w:after="0" w:line="240" w:lineRule="auto"/>
            </w:pPr>
            <w:proofErr w:type="spellStart"/>
            <w:r w:rsidRPr="000731C2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0731C2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0731C2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0731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</w:p>
        </w:tc>
      </w:tr>
      <w:tr w:rsidR="00815492" w:rsidRPr="00DD77E3" w:rsidTr="00F03DF3">
        <w:tc>
          <w:tcPr>
            <w:tcW w:w="103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 Предметные олимпиады, конкурсы научно-исследовательского и  творческого характера.</w:t>
            </w:r>
          </w:p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интересов и раскрытие творческого потенциала учащихся и учителей</w:t>
            </w:r>
          </w:p>
        </w:tc>
      </w:tr>
      <w:tr w:rsidR="00815492" w:rsidRPr="00DD77E3" w:rsidTr="00F03DF3"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1)Первый (школьный) этап Всероссийской олимпиады школьников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, учителя предметники</w:t>
            </w:r>
          </w:p>
        </w:tc>
      </w:tr>
      <w:tr w:rsidR="00815492" w:rsidRPr="00DD77E3" w:rsidTr="00F03DF3"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Конкурсы «Пою мою Республику», «Моя малая Родина».                                       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-о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рганизатор</w:t>
            </w:r>
          </w:p>
        </w:tc>
      </w:tr>
      <w:tr w:rsidR="00815492" w:rsidRPr="00DD77E3" w:rsidTr="00F03DF3"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2)Анализ результатов олимпиад первого (школьного) этапа Всероссийской олимпиады школьников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(педсовет)</w:t>
            </w:r>
          </w:p>
        </w:tc>
      </w:tr>
      <w:tr w:rsidR="00815492" w:rsidRPr="00DD77E3" w:rsidTr="00F03DF3"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3) Второй (муниципальный) этап Всероссийской олимпиады школьников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</w:p>
        </w:tc>
      </w:tr>
      <w:tr w:rsidR="00815492" w:rsidRPr="00DD77E3" w:rsidTr="00F03DF3"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4)Анализ результатов олимпиад второго (муниципального) этапа Всероссийской олимпиады школьников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(педсовет)</w:t>
            </w:r>
          </w:p>
        </w:tc>
      </w:tr>
      <w:tr w:rsidR="00815492" w:rsidRPr="00DD77E3" w:rsidTr="00F03DF3"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5) Научно-практическая конференция «В рамках МАН»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, учителя - предметники</w:t>
            </w:r>
          </w:p>
        </w:tc>
      </w:tr>
      <w:tr w:rsidR="00815492" w:rsidRPr="00DD77E3" w:rsidTr="00F03DF3"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6)Научно-практическая конференция «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Я-ИССЛЕДОВАТЕЛЬ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Январь-февраль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, учителя -предметники</w:t>
            </w:r>
          </w:p>
        </w:tc>
      </w:tr>
      <w:tr w:rsidR="00815492" w:rsidRPr="00DD77E3" w:rsidTr="00F03DF3"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7)Районный этап республиканского конкурса «Дорогами Отечества» 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</w:tc>
      </w:tr>
      <w:tr w:rsidR="00815492" w:rsidRPr="00DD77E3" w:rsidTr="00F03DF3"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8) Участие  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районом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конкурсе профессионального мастерства «Учитель года -2018 »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Default="00815492" w:rsidP="00815492">
            <w:pPr>
              <w:spacing w:after="0" w:line="240" w:lineRule="auto"/>
            </w:pPr>
            <w:proofErr w:type="spellStart"/>
            <w:r w:rsidRPr="0074055B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74055B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74055B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740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</w:p>
        </w:tc>
      </w:tr>
      <w:tr w:rsidR="00815492" w:rsidRPr="00DD77E3" w:rsidTr="00F03DF3"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9) Районный и республиканский этап Конкурса  информационных технологий КРИТ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92" w:rsidRDefault="00815492" w:rsidP="00815492">
            <w:pPr>
              <w:spacing w:after="0" w:line="240" w:lineRule="auto"/>
            </w:pPr>
            <w:proofErr w:type="spellStart"/>
            <w:r w:rsidRPr="0074055B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74055B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74055B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7405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</w:p>
        </w:tc>
      </w:tr>
      <w:tr w:rsidR="00815492" w:rsidRPr="00DD77E3" w:rsidTr="00F03DF3"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10) Проведение классных часов, тематических вечеров, посвящённых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памяти и славы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9C7229" w:rsidP="009C72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Январь-декабрь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-о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рганизатор</w:t>
            </w:r>
          </w:p>
        </w:tc>
      </w:tr>
      <w:tr w:rsidR="00815492" w:rsidRPr="00DD77E3" w:rsidTr="00F03DF3"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92" w:rsidRPr="00DD77E3" w:rsidRDefault="00815492" w:rsidP="009C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9C72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)Международные и Всероссийские дистанционные олимпиады и конкурсы для учащихся  («Воробьёвы горы» на кубок Гагарина, «</w:t>
            </w:r>
            <w:proofErr w:type="spellStart"/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Инфознайка</w:t>
            </w:r>
            <w:proofErr w:type="spellEnd"/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», «Британский бульдог», «</w:t>
            </w:r>
            <w:proofErr w:type="spellStart"/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Олимпус</w:t>
            </w:r>
            <w:proofErr w:type="spellEnd"/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», «Лисёнок», «Летописец», «Русский медвежонок»  и т.п.)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spellEnd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года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92" w:rsidRDefault="00815492" w:rsidP="00815492">
            <w:pPr>
              <w:spacing w:after="0" w:line="240" w:lineRule="auto"/>
            </w:pPr>
            <w:proofErr w:type="spellStart"/>
            <w:r w:rsidRPr="00E34141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E34141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E34141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E341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</w:p>
        </w:tc>
      </w:tr>
      <w:tr w:rsidR="00815492" w:rsidRPr="00DD77E3" w:rsidTr="00F03DF3">
        <w:trPr>
          <w:trHeight w:val="2785"/>
        </w:trPr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  <w:r w:rsidR="009C72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 Всероссийские дистанционные конкурсы для педагогов: Всероссийский педагогический конкурс разработок учебных занятий  «Мастерская гения»; «Новые идеи»;</w:t>
            </w:r>
          </w:p>
          <w:p w:rsidR="00815492" w:rsidRPr="00DD77E3" w:rsidRDefault="00815492" w:rsidP="0081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«Лучшая презентация к уроку»;</w:t>
            </w:r>
          </w:p>
          <w:p w:rsidR="00815492" w:rsidRPr="00DD77E3" w:rsidRDefault="00815492" w:rsidP="0081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«Методическая система эффективного учителя»; «</w:t>
            </w:r>
            <w:proofErr w:type="spellStart"/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Лучшиймедиаурок</w:t>
            </w:r>
            <w:proofErr w:type="spellEnd"/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»; «Инновационные методики и технологии в обучении»;</w:t>
            </w:r>
          </w:p>
          <w:p w:rsidR="00815492" w:rsidRPr="00DD77E3" w:rsidRDefault="009C7229" w:rsidP="0081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«Педагогика творчества» и т.п.</w:t>
            </w:r>
          </w:p>
          <w:p w:rsidR="00815492" w:rsidRPr="00DD77E3" w:rsidRDefault="00815492" w:rsidP="0081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Международный творческий конкурс «Лучшая методическая разработка» и др.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течен</w:t>
            </w:r>
            <w:proofErr w:type="spellEnd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. года</w:t>
            </w:r>
          </w:p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5492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ноября </w:t>
            </w:r>
          </w:p>
          <w:p w:rsidR="00815492" w:rsidRPr="00DD77E3" w:rsidRDefault="00815492" w:rsidP="009C72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  <w:r w:rsidR="009C722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92" w:rsidRDefault="00815492" w:rsidP="00815492">
            <w:pPr>
              <w:spacing w:after="0" w:line="240" w:lineRule="auto"/>
            </w:pPr>
            <w:proofErr w:type="spellStart"/>
            <w:r w:rsidRPr="00E34141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E34141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E34141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E341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</w:p>
        </w:tc>
      </w:tr>
      <w:tr w:rsidR="00815492" w:rsidRPr="00DD77E3" w:rsidTr="00F03DF3">
        <w:trPr>
          <w:trHeight w:val="564"/>
        </w:trPr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9C72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 Участие в конкурсах по линии меж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дународной организации  ЮНЕСКО:</w:t>
            </w:r>
          </w:p>
          <w:p w:rsidR="00815492" w:rsidRPr="00DD77E3" w:rsidRDefault="00815492" w:rsidP="0081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Всероссийский фестиваль школьной науки «Школьник в современном мире»;</w:t>
            </w:r>
          </w:p>
          <w:p w:rsidR="00815492" w:rsidRPr="00DD77E3" w:rsidRDefault="00815492" w:rsidP="0081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Всероссийская 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овая игра «Модель ЮНЕСКО» и др.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течен</w:t>
            </w:r>
            <w:proofErr w:type="spellEnd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координатор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ЮНЕСКО</w:t>
            </w:r>
          </w:p>
        </w:tc>
      </w:tr>
      <w:tr w:rsidR="00815492" w:rsidRPr="00DD77E3" w:rsidTr="00F03DF3">
        <w:trPr>
          <w:trHeight w:val="315"/>
        </w:trPr>
        <w:tc>
          <w:tcPr>
            <w:tcW w:w="103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77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  3. Электронное образование</w:t>
            </w:r>
          </w:p>
        </w:tc>
      </w:tr>
      <w:tr w:rsidR="00815492" w:rsidRPr="00DD77E3" w:rsidTr="00F03DF3">
        <w:tc>
          <w:tcPr>
            <w:tcW w:w="6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92" w:rsidRPr="00DD77E3" w:rsidRDefault="00815492" w:rsidP="009C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proofErr w:type="gramStart"/>
            <w:r w:rsidR="009C72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  <w:proofErr w:type="gramEnd"/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Работа по созданию </w:t>
            </w:r>
            <w:r w:rsidRPr="00DD77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школьного  образовательного портала</w:t>
            </w: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в системе </w:t>
            </w: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Moodle</w:t>
            </w:r>
            <w:r w:rsidRPr="00B142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МУДЛ</w:t>
            </w:r>
            <w:r w:rsidRPr="00B1421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)- </w:t>
            </w: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система  дистанционного обучения Наращивание педагогической «копилки» (методического и обучающего материала  по предмету)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spellEnd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. года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92" w:rsidRDefault="00815492" w:rsidP="00815492">
            <w:pPr>
              <w:spacing w:after="0" w:line="240" w:lineRule="auto"/>
            </w:pPr>
            <w:proofErr w:type="spellStart"/>
            <w:r w:rsidRPr="0094564B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94564B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94564B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9456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</w:p>
        </w:tc>
      </w:tr>
      <w:tr w:rsidR="00815492" w:rsidRPr="00DD77E3" w:rsidTr="00F03DF3">
        <w:tc>
          <w:tcPr>
            <w:tcW w:w="6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92" w:rsidRPr="009C7229" w:rsidRDefault="009C7229" w:rsidP="0081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815492"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 Публикации в педагогическом журнале «Учитель» </w:t>
            </w:r>
            <w:hyperlink r:id="rId8" w:history="1">
              <w:r w:rsidR="00815492" w:rsidRPr="00DD77E3">
                <w:rPr>
                  <w:color w:val="0000FF"/>
                  <w:sz w:val="24"/>
                  <w:szCs w:val="24"/>
                  <w:u w:val="single"/>
                </w:rPr>
                <w:t>redactor@ychitel.com</w:t>
              </w:r>
            </w:hyperlink>
            <w:proofErr w:type="gramStart"/>
            <w:r w:rsidR="00815492">
              <w:rPr>
                <w:sz w:val="24"/>
                <w:szCs w:val="24"/>
              </w:rPr>
              <w:t xml:space="preserve"> ;</w:t>
            </w:r>
            <w:proofErr w:type="gramEnd"/>
          </w:p>
          <w:p w:rsidR="00815492" w:rsidRPr="00DD77E3" w:rsidRDefault="00815492" w:rsidP="0081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sz w:val="24"/>
                <w:szCs w:val="24"/>
              </w:rPr>
              <w:t>Конкурсный проект для педагогов и учебных заведений 201</w:t>
            </w:r>
            <w:r>
              <w:rPr>
                <w:sz w:val="24"/>
                <w:szCs w:val="24"/>
              </w:rPr>
              <w:t>8</w:t>
            </w:r>
            <w:r w:rsidRPr="00DD77E3">
              <w:rPr>
                <w:sz w:val="24"/>
                <w:szCs w:val="24"/>
              </w:rPr>
              <w:t xml:space="preserve"> года «Банк современных педагогических ресурсов» организуется </w:t>
            </w: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журналом «Учитель»</w:t>
            </w:r>
          </w:p>
          <w:p w:rsidR="00815492" w:rsidRPr="00DD77E3" w:rsidRDefault="00815492" w:rsidP="009C7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Публикации во Всероссийском СМИ «Т</w:t>
            </w:r>
            <w:proofErr w:type="gramStart"/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ы-</w:t>
            </w:r>
            <w:proofErr w:type="gramEnd"/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гений»</w:t>
            </w:r>
            <w:hyperlink r:id="rId9" w:history="1">
              <w:r w:rsidRPr="00DD77E3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ar-SA"/>
                </w:rPr>
                <w:t>concurs@ty-geniy.ru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C722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т.п.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15492" w:rsidRPr="00DD77E3" w:rsidRDefault="00815492" w:rsidP="009C72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с  августа 201</w:t>
            </w:r>
            <w:r w:rsidR="009C722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92" w:rsidRDefault="00815492" w:rsidP="00815492">
            <w:pPr>
              <w:spacing w:after="0" w:line="240" w:lineRule="auto"/>
            </w:pPr>
            <w:proofErr w:type="spellStart"/>
            <w:r w:rsidRPr="0094564B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94564B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94564B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9456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</w:p>
        </w:tc>
      </w:tr>
      <w:tr w:rsidR="00815492" w:rsidRPr="00DD77E3" w:rsidTr="00F03DF3">
        <w:tc>
          <w:tcPr>
            <w:tcW w:w="6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92" w:rsidRPr="00DD77E3" w:rsidRDefault="009C7229" w:rsidP="008154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  <w:r w:rsidR="00815492"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 Работа по созданию индивидуальных сайтов педагогов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92" w:rsidRPr="00DD77E3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теч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.г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92" w:rsidRDefault="00815492" w:rsidP="00815492">
            <w:pPr>
              <w:spacing w:after="0" w:line="240" w:lineRule="auto"/>
            </w:pPr>
            <w:proofErr w:type="spellStart"/>
            <w:r w:rsidRPr="0094564B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94564B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94564B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9456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</w:p>
        </w:tc>
      </w:tr>
      <w:tr w:rsidR="00815492" w:rsidRPr="0035788E" w:rsidTr="00F03DF3">
        <w:tc>
          <w:tcPr>
            <w:tcW w:w="103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35788E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578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 Методические советы</w:t>
            </w:r>
          </w:p>
          <w:p w:rsidR="00815492" w:rsidRPr="0035788E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8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Цель: </w:t>
            </w:r>
            <w:r w:rsidRPr="0035788E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Реализация задач методической работы на текущий учебный год</w:t>
            </w:r>
          </w:p>
        </w:tc>
      </w:tr>
      <w:tr w:rsidR="00815492" w:rsidRPr="0035788E" w:rsidTr="00F03DF3">
        <w:trPr>
          <w:trHeight w:val="2090"/>
        </w:trPr>
        <w:tc>
          <w:tcPr>
            <w:tcW w:w="6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35788E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88E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№1 ,2</w:t>
            </w:r>
          </w:p>
          <w:p w:rsidR="00815492" w:rsidRPr="0035788E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88E">
              <w:rPr>
                <w:rFonts w:ascii="Times New Roman" w:eastAsia="Calibri" w:hAnsi="Times New Roman" w:cs="Times New Roman"/>
                <w:sz w:val="24"/>
                <w:szCs w:val="24"/>
              </w:rPr>
              <w:t>1) Рассмотрение, утверждение   плана работы на 201</w:t>
            </w:r>
            <w:r w:rsidR="009C722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35788E">
              <w:rPr>
                <w:rFonts w:ascii="Times New Roman" w:eastAsia="Calibri" w:hAnsi="Times New Roman" w:cs="Times New Roman"/>
                <w:sz w:val="24"/>
                <w:szCs w:val="24"/>
              </w:rPr>
              <w:t>-20</w:t>
            </w:r>
            <w:r w:rsidR="009C72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 </w:t>
            </w:r>
            <w:r w:rsidRPr="0035788E"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  (в том числе учебного плана).</w:t>
            </w:r>
          </w:p>
          <w:p w:rsidR="00815492" w:rsidRPr="0035788E" w:rsidRDefault="00815492" w:rsidP="009C72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8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Утверждение рабочих программ, программ </w:t>
            </w:r>
            <w:r w:rsidR="009C7229">
              <w:rPr>
                <w:rFonts w:ascii="Times New Roman" w:eastAsia="Calibri" w:hAnsi="Times New Roman" w:cs="Times New Roman"/>
                <w:sz w:val="24"/>
                <w:szCs w:val="24"/>
              </w:rPr>
              <w:t>внеурочной деятельности,</w:t>
            </w:r>
            <w:r w:rsidRPr="003578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элективных курсов</w:t>
            </w:r>
            <w:r w:rsidR="009C7229">
              <w:rPr>
                <w:rFonts w:ascii="Times New Roman" w:eastAsia="Calibri" w:hAnsi="Times New Roman" w:cs="Times New Roman"/>
                <w:sz w:val="24"/>
                <w:szCs w:val="24"/>
              </w:rPr>
              <w:t>, планов ШМО.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Pr="0035788E" w:rsidRDefault="00815492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88E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492" w:rsidRDefault="00815492" w:rsidP="00815492">
            <w:pPr>
              <w:spacing w:after="0" w:line="240" w:lineRule="auto"/>
            </w:pPr>
            <w:proofErr w:type="spellStart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  <w:r w:rsidR="009C7229">
              <w:rPr>
                <w:rFonts w:ascii="Times New Roman" w:eastAsia="Calibri" w:hAnsi="Times New Roman" w:cs="Times New Roman"/>
                <w:sz w:val="24"/>
                <w:szCs w:val="24"/>
              </w:rPr>
              <w:t>, УВР</w:t>
            </w:r>
          </w:p>
        </w:tc>
      </w:tr>
      <w:tr w:rsidR="009C7229" w:rsidRPr="0035788E" w:rsidTr="00F03DF3">
        <w:trPr>
          <w:trHeight w:val="743"/>
        </w:trPr>
        <w:tc>
          <w:tcPr>
            <w:tcW w:w="6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29" w:rsidRPr="0035788E" w:rsidRDefault="009C7229" w:rsidP="005A73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8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Заседание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  <w:p w:rsidR="009C7229" w:rsidRPr="0035788E" w:rsidRDefault="009C7229" w:rsidP="009C72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8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«Повышение качества преподаваемых предметов». Подготовка к МЭ ВОШ.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29" w:rsidRPr="0035788E" w:rsidRDefault="009C7229" w:rsidP="005A73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29" w:rsidRDefault="009C7229" w:rsidP="005A73FD">
            <w:pPr>
              <w:spacing w:after="0" w:line="240" w:lineRule="auto"/>
            </w:pPr>
            <w:proofErr w:type="spellStart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</w:p>
        </w:tc>
      </w:tr>
      <w:tr w:rsidR="009C7229" w:rsidRPr="0035788E" w:rsidTr="00F03DF3">
        <w:trPr>
          <w:trHeight w:val="541"/>
        </w:trPr>
        <w:tc>
          <w:tcPr>
            <w:tcW w:w="6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29" w:rsidRPr="0035788E" w:rsidRDefault="009C7229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8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Заседание № 4 </w:t>
            </w:r>
          </w:p>
          <w:p w:rsidR="009C7229" w:rsidRPr="0035788E" w:rsidRDefault="009C7229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88E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9C7229">
              <w:rPr>
                <w:rFonts w:ascii="Times New Roman" w:eastAsia="Calibri" w:hAnsi="Times New Roman" w:cs="Times New Roman"/>
                <w:sz w:val="24"/>
                <w:szCs w:val="24"/>
              </w:rPr>
              <w:t>О государственной программе "Развитие образования в Республике Башкортостан" (с изменениями на 17 мая 2019 года)</w:t>
            </w:r>
            <w:r w:rsidRPr="0035788E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29" w:rsidRPr="0035788E" w:rsidRDefault="009C7229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29" w:rsidRDefault="009C7229" w:rsidP="00815492">
            <w:pPr>
              <w:spacing w:after="0" w:line="240" w:lineRule="auto"/>
            </w:pPr>
            <w:proofErr w:type="spellStart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</w:p>
        </w:tc>
      </w:tr>
      <w:tr w:rsidR="009C7229" w:rsidRPr="0035788E" w:rsidTr="00F03DF3">
        <w:trPr>
          <w:trHeight w:val="846"/>
        </w:trPr>
        <w:tc>
          <w:tcPr>
            <w:tcW w:w="6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29" w:rsidRPr="0035788E" w:rsidRDefault="009C7229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8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Заседание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9C7229" w:rsidRPr="0035788E" w:rsidRDefault="009C7229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«Применение современных педагогических и информационных технологий в рамках ФГОС»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29" w:rsidRPr="0035788E" w:rsidRDefault="009C7229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88E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29" w:rsidRDefault="009C7229" w:rsidP="00815492">
            <w:pPr>
              <w:spacing w:after="0" w:line="240" w:lineRule="auto"/>
            </w:pPr>
            <w:proofErr w:type="spellStart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</w:p>
        </w:tc>
      </w:tr>
      <w:tr w:rsidR="009C7229" w:rsidRPr="0035788E" w:rsidTr="00F03DF3">
        <w:trPr>
          <w:trHeight w:val="547"/>
        </w:trPr>
        <w:tc>
          <w:tcPr>
            <w:tcW w:w="6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29" w:rsidRPr="0035788E" w:rsidRDefault="009C7229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8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Заседание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  <w:p w:rsidR="009C7229" w:rsidRPr="0035788E" w:rsidRDefault="009C7229" w:rsidP="009C722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8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1)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«О развитии детской одарённости»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29" w:rsidRPr="0035788E" w:rsidRDefault="009C7229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88E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29" w:rsidRDefault="009C7229" w:rsidP="00815492">
            <w:pPr>
              <w:spacing w:after="0" w:line="240" w:lineRule="auto"/>
            </w:pPr>
            <w:proofErr w:type="spellStart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</w:p>
        </w:tc>
      </w:tr>
      <w:tr w:rsidR="009C7229" w:rsidRPr="0035788E" w:rsidTr="00F03DF3">
        <w:trPr>
          <w:trHeight w:val="839"/>
        </w:trPr>
        <w:tc>
          <w:tcPr>
            <w:tcW w:w="6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29" w:rsidRPr="0035788E" w:rsidRDefault="009C7229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88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Заседание №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  <w:p w:rsidR="009C7229" w:rsidRPr="0035788E" w:rsidRDefault="009C7229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88E">
              <w:rPr>
                <w:rFonts w:ascii="Times New Roman" w:eastAsia="Calibri" w:hAnsi="Times New Roman" w:cs="Times New Roman"/>
                <w:sz w:val="24"/>
                <w:szCs w:val="24"/>
              </w:rPr>
              <w:t>Анализ выполнения задач методической работы за учебный год, выявление проблемных вопросов.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29" w:rsidRPr="0035788E" w:rsidRDefault="009C7229" w:rsidP="0081549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788E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229" w:rsidRDefault="009C7229" w:rsidP="00815492">
            <w:pPr>
              <w:spacing w:after="0" w:line="240" w:lineRule="auto"/>
            </w:pPr>
            <w:proofErr w:type="spellStart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AF34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</w:p>
        </w:tc>
      </w:tr>
    </w:tbl>
    <w:p w:rsidR="008F5051" w:rsidRDefault="008F5051" w:rsidP="0081549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C7229" w:rsidRPr="008663C3" w:rsidRDefault="009C7229" w:rsidP="009C7229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63C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2.     Управление образовательным учреждением.</w:t>
      </w:r>
    </w:p>
    <w:p w:rsidR="009C7229" w:rsidRPr="008663C3" w:rsidRDefault="009C7229" w:rsidP="009C722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63C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2.1.Педагогические советы.</w:t>
      </w:r>
    </w:p>
    <w:p w:rsidR="009C7229" w:rsidRPr="008663C3" w:rsidRDefault="009C7229" w:rsidP="009C722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663C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</w:t>
      </w:r>
    </w:p>
    <w:tbl>
      <w:tblPr>
        <w:tblW w:w="10345" w:type="dxa"/>
        <w:jc w:val="center"/>
        <w:tblInd w:w="2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21"/>
        <w:gridCol w:w="5757"/>
        <w:gridCol w:w="1020"/>
        <w:gridCol w:w="2647"/>
      </w:tblGrid>
      <w:tr w:rsidR="009C7229" w:rsidRPr="008663C3" w:rsidTr="00F03DF3">
        <w:trPr>
          <w:trHeight w:val="672"/>
          <w:jc w:val="center"/>
        </w:trPr>
        <w:tc>
          <w:tcPr>
            <w:tcW w:w="9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6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C7229" w:rsidRPr="008663C3" w:rsidTr="00F03DF3">
        <w:trPr>
          <w:cantSplit/>
          <w:trHeight w:val="20"/>
          <w:jc w:val="center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29" w:rsidRPr="008663C3" w:rsidRDefault="009C7229" w:rsidP="009C7229">
            <w:pPr>
              <w:pStyle w:val="a3"/>
              <w:numPr>
                <w:ilvl w:val="0"/>
                <w:numId w:val="8"/>
              </w:numPr>
              <w:spacing w:before="100" w:beforeAutospacing="1" w:after="100" w:afterAutospacing="1" w:line="2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7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Анализ деятельности школы за 201</w:t>
            </w:r>
            <w:r w:rsidR="00F03D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-201</w:t>
            </w:r>
            <w:r w:rsidR="00F03D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9 </w:t>
            </w: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учебный год. </w:t>
            </w:r>
          </w:p>
          <w:p w:rsidR="009C7229" w:rsidRPr="008663C3" w:rsidRDefault="009C7229" w:rsidP="00F03DF3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Планирование работы школы в 201</w:t>
            </w:r>
            <w:r w:rsidR="00F03D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</w:t>
            </w:r>
            <w:r w:rsidR="00F03D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учебном году. Учебный план школы на </w:t>
            </w:r>
            <w:r w:rsidR="00F03DF3"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201</w:t>
            </w:r>
            <w:r w:rsidR="00F03D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="00F03DF3"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</w:t>
            </w:r>
            <w:r w:rsidR="00F03D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 w:rsidR="00F03DF3"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</w:t>
            </w:r>
            <w:r w:rsidR="00F03D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ый</w:t>
            </w:r>
            <w:r w:rsidR="00F03DF3"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before="100" w:beforeAutospacing="1" w:after="100" w:afterAutospacing="1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before="100" w:beforeAutospacing="1" w:after="100" w:afterAutospacing="1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 школы.</w:t>
            </w:r>
          </w:p>
        </w:tc>
      </w:tr>
      <w:tr w:rsidR="009C7229" w:rsidRPr="008663C3" w:rsidTr="00F03DF3">
        <w:trPr>
          <w:cantSplit/>
          <w:trHeight w:val="20"/>
          <w:jc w:val="center"/>
        </w:trPr>
        <w:tc>
          <w:tcPr>
            <w:tcW w:w="9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29" w:rsidRPr="008663C3" w:rsidRDefault="009C7229" w:rsidP="009C7229">
            <w:pPr>
              <w:pStyle w:val="a3"/>
              <w:numPr>
                <w:ilvl w:val="1"/>
                <w:numId w:val="8"/>
              </w:numPr>
              <w:spacing w:before="100" w:beforeAutospacing="1" w:after="100" w:afterAutospacing="1" w:line="2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before="100" w:beforeAutospacing="1" w:after="100" w:afterAutospacing="1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229" w:rsidRPr="008663C3" w:rsidRDefault="009C7229" w:rsidP="005A73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before="100" w:beforeAutospacing="1" w:after="100" w:afterAutospacing="1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УВР,</w:t>
            </w: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63C3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</w:t>
            </w:r>
          </w:p>
          <w:p w:rsidR="009C7229" w:rsidRPr="008663C3" w:rsidRDefault="009C7229" w:rsidP="005A73FD">
            <w:pPr>
              <w:spacing w:before="100" w:beforeAutospacing="1" w:after="100" w:afterAutospacing="1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229" w:rsidRPr="008663C3" w:rsidTr="00F03DF3">
        <w:trPr>
          <w:cantSplit/>
          <w:trHeight w:val="155"/>
          <w:jc w:val="center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29" w:rsidRPr="008663C3" w:rsidRDefault="009C7229" w:rsidP="009C7229">
            <w:pPr>
              <w:pStyle w:val="a3"/>
              <w:numPr>
                <w:ilvl w:val="1"/>
                <w:numId w:val="8"/>
              </w:numPr>
              <w:spacing w:before="100" w:beforeAutospacing="1" w:after="100" w:afterAutospacing="1" w:line="15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7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F03DF3">
            <w:pPr>
              <w:spacing w:before="100" w:beforeAutospacing="1" w:after="100" w:afterAutospacing="1" w:line="155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Режим работы  школы в 201</w:t>
            </w:r>
            <w:r w:rsidR="00F03D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-20</w:t>
            </w:r>
            <w:r w:rsidR="00F03DF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уч. году 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229" w:rsidRPr="008663C3" w:rsidRDefault="009C7229" w:rsidP="005A73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before="100" w:beforeAutospacing="1" w:after="100" w:afterAutospacing="1" w:line="155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директор</w:t>
            </w:r>
          </w:p>
        </w:tc>
      </w:tr>
      <w:tr w:rsidR="009C7229" w:rsidRPr="008663C3" w:rsidTr="00F03DF3">
        <w:trPr>
          <w:cantSplit/>
          <w:trHeight w:val="155"/>
          <w:jc w:val="center"/>
        </w:trPr>
        <w:tc>
          <w:tcPr>
            <w:tcW w:w="9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29" w:rsidRPr="008663C3" w:rsidRDefault="009C7229" w:rsidP="009C7229">
            <w:pPr>
              <w:pStyle w:val="a3"/>
              <w:numPr>
                <w:ilvl w:val="1"/>
                <w:numId w:val="8"/>
              </w:numPr>
              <w:spacing w:before="100" w:beforeAutospacing="1" w:after="100" w:afterAutospacing="1" w:line="155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before="100" w:beforeAutospacing="1" w:after="100" w:afterAutospacing="1" w:line="155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229" w:rsidRPr="008663C3" w:rsidRDefault="009C7229" w:rsidP="005A73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before="100" w:beforeAutospacing="1" w:after="100" w:afterAutospacing="1" w:line="155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229" w:rsidRPr="008663C3" w:rsidTr="00F03DF3">
        <w:trPr>
          <w:cantSplit/>
          <w:trHeight w:val="20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29" w:rsidRPr="008663C3" w:rsidRDefault="009C7229" w:rsidP="009C7229">
            <w:pPr>
              <w:pStyle w:val="a3"/>
              <w:numPr>
                <w:ilvl w:val="0"/>
                <w:numId w:val="8"/>
              </w:numPr>
              <w:spacing w:before="100" w:beforeAutospacing="1" w:after="100" w:afterAutospacing="1" w:line="2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Итоги I четверти. </w:t>
            </w:r>
          </w:p>
          <w:p w:rsidR="009C7229" w:rsidRPr="008663C3" w:rsidRDefault="009C7229" w:rsidP="005A73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before="100" w:beforeAutospacing="1" w:after="100" w:afterAutospacing="1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before="100" w:beforeAutospacing="1" w:after="100" w:afterAutospacing="1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УВР,</w:t>
            </w: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C7229" w:rsidRPr="008663C3" w:rsidTr="00F03DF3">
        <w:trPr>
          <w:cantSplit/>
          <w:trHeight w:val="20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29" w:rsidRPr="008663C3" w:rsidRDefault="009C7229" w:rsidP="009C7229">
            <w:pPr>
              <w:pStyle w:val="a3"/>
              <w:numPr>
                <w:ilvl w:val="0"/>
                <w:numId w:val="8"/>
              </w:numPr>
              <w:spacing w:before="100" w:beforeAutospacing="1" w:after="100" w:afterAutospacing="1" w:line="20" w:lineRule="atLeas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Педсовет на тему: «Создание образовательного пространства, обеспечивающего личностную, социальную и профессиональную успешность учащихся путём применения современных педагогических и информационных технологий в рамках ФГОС»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before="100" w:beforeAutospacing="1" w:after="100" w:afterAutospacing="1" w:line="2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before="100" w:beforeAutospacing="1" w:after="100" w:afterAutospacing="1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НМР</w:t>
            </w:r>
          </w:p>
          <w:p w:rsidR="009C7229" w:rsidRPr="008663C3" w:rsidRDefault="009C7229" w:rsidP="005A73FD">
            <w:pPr>
              <w:spacing w:before="100" w:beforeAutospacing="1" w:after="100" w:afterAutospacing="1" w:line="2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C7229" w:rsidRPr="008663C3" w:rsidTr="00F03DF3">
        <w:trPr>
          <w:cantSplit/>
          <w:trHeight w:val="397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29" w:rsidRPr="008663C3" w:rsidRDefault="009C7229" w:rsidP="009C7229">
            <w:pPr>
              <w:pStyle w:val="a3"/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четверти (I полугодия)  </w:t>
            </w:r>
          </w:p>
          <w:p w:rsidR="009C7229" w:rsidRPr="008663C3" w:rsidRDefault="009C7229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  <w:proofErr w:type="gramStart"/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63C3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gramEnd"/>
            <w:r w:rsidRPr="008663C3">
              <w:rPr>
                <w:rFonts w:ascii="Times New Roman" w:eastAsia="Calibri" w:hAnsi="Times New Roman" w:cs="Times New Roman"/>
                <w:sz w:val="24"/>
                <w:szCs w:val="24"/>
              </w:rPr>
              <w:t>ам. директора по НМР</w:t>
            </w: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организатор-педагог</w:t>
            </w:r>
          </w:p>
        </w:tc>
      </w:tr>
      <w:tr w:rsidR="009C7229" w:rsidRPr="008663C3" w:rsidTr="00F03DF3">
        <w:trPr>
          <w:cantSplit/>
          <w:trHeight w:val="345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29" w:rsidRPr="008663C3" w:rsidRDefault="009C7229" w:rsidP="009C7229">
            <w:pPr>
              <w:pStyle w:val="a3"/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8663C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Анализ воспитательной работы за 1 полугодие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7229" w:rsidRPr="008663C3" w:rsidRDefault="009C7229" w:rsidP="005A73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9C7229" w:rsidRPr="008663C3" w:rsidTr="00F03DF3">
        <w:trPr>
          <w:cantSplit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29" w:rsidRPr="008663C3" w:rsidRDefault="009C7229" w:rsidP="009C7229">
            <w:pPr>
              <w:pStyle w:val="a3"/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 проведении итоговой  промежуточной аттестации обучающихся 1-8, 10 классов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229" w:rsidRPr="008663C3" w:rsidRDefault="009C7229" w:rsidP="005A73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февраль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9C7229" w:rsidRPr="008663C3" w:rsidTr="00F03DF3">
        <w:trPr>
          <w:cantSplit/>
          <w:trHeight w:val="287"/>
          <w:jc w:val="center"/>
        </w:trPr>
        <w:tc>
          <w:tcPr>
            <w:tcW w:w="92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29" w:rsidRPr="008663C3" w:rsidRDefault="009C7229" w:rsidP="009C7229">
            <w:pPr>
              <w:pStyle w:val="a3"/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7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Итоги УВР и методической работы за III четверть. </w:t>
            </w:r>
          </w:p>
          <w:p w:rsidR="009C7229" w:rsidRPr="008663C3" w:rsidRDefault="009C7229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Состояние подготовки к ГИА</w:t>
            </w:r>
          </w:p>
        </w:tc>
        <w:tc>
          <w:tcPr>
            <w:tcW w:w="102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9C7229" w:rsidRPr="008663C3" w:rsidTr="00F03DF3">
        <w:trPr>
          <w:cantSplit/>
          <w:trHeight w:val="365"/>
          <w:jc w:val="center"/>
        </w:trPr>
        <w:tc>
          <w:tcPr>
            <w:tcW w:w="92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29" w:rsidRPr="008663C3" w:rsidRDefault="009C7229" w:rsidP="009C7229">
            <w:pPr>
              <w:pStyle w:val="a3"/>
              <w:numPr>
                <w:ilvl w:val="1"/>
                <w:numId w:val="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229" w:rsidRPr="008663C3" w:rsidRDefault="009C7229" w:rsidP="005A73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9C7229" w:rsidRPr="008663C3" w:rsidTr="00F03DF3">
        <w:trPr>
          <w:cantSplit/>
          <w:trHeight w:val="365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29" w:rsidRPr="008663C3" w:rsidRDefault="009C7229" w:rsidP="005A73FD">
            <w:pPr>
              <w:pStyle w:val="a3"/>
              <w:spacing w:before="100" w:beforeAutospacing="1" w:after="100" w:afterAutospacing="1" w:line="240" w:lineRule="auto"/>
              <w:ind w:left="144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Педсовет на тему: «Повышение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229" w:rsidRPr="008663C3" w:rsidRDefault="009C7229" w:rsidP="005A73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НМР</w:t>
            </w:r>
          </w:p>
        </w:tc>
      </w:tr>
      <w:tr w:rsidR="009C7229" w:rsidRPr="008663C3" w:rsidTr="00F03DF3">
        <w:trPr>
          <w:cantSplit/>
          <w:trHeight w:val="644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29" w:rsidRPr="008663C3" w:rsidRDefault="009C7229" w:rsidP="005A73FD">
            <w:pPr>
              <w:spacing w:before="100" w:beforeAutospacing="1" w:after="100" w:afterAutospacing="1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 допуске </w:t>
            </w:r>
            <w:proofErr w:type="gramStart"/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 государственной итоговой аттестации. О переводе обучающихся 1 классов.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229" w:rsidRPr="008663C3" w:rsidRDefault="009C7229" w:rsidP="005A73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9C7229" w:rsidRPr="008663C3" w:rsidRDefault="009C7229" w:rsidP="005A73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  <w:r w:rsidRPr="008663C3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9C7229" w:rsidRPr="008663C3" w:rsidTr="00F03DF3">
        <w:trPr>
          <w:cantSplit/>
          <w:trHeight w:val="365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29" w:rsidRPr="008663C3" w:rsidRDefault="009C7229" w:rsidP="009C7229">
            <w:pPr>
              <w:pStyle w:val="a3"/>
              <w:numPr>
                <w:ilvl w:val="1"/>
                <w:numId w:val="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Итоги УВР за 4-ю четверть,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229" w:rsidRPr="008663C3" w:rsidRDefault="009C7229" w:rsidP="005A73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  <w:proofErr w:type="gramStart"/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663C3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gramEnd"/>
            <w:r w:rsidRPr="008663C3">
              <w:rPr>
                <w:rFonts w:ascii="Times New Roman" w:eastAsia="Calibri" w:hAnsi="Times New Roman" w:cs="Times New Roman"/>
                <w:sz w:val="24"/>
                <w:szCs w:val="24"/>
              </w:rPr>
              <w:t>ам. директора по НМР</w:t>
            </w: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организатор-педагог</w:t>
            </w:r>
          </w:p>
        </w:tc>
      </w:tr>
      <w:tr w:rsidR="009C7229" w:rsidRPr="008663C3" w:rsidTr="00F03DF3">
        <w:trPr>
          <w:cantSplit/>
          <w:trHeight w:val="365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29" w:rsidRPr="002D6A45" w:rsidRDefault="009C7229" w:rsidP="005A73FD">
            <w:pPr>
              <w:spacing w:before="100" w:beforeAutospacing="1" w:after="100" w:afterAutospacing="1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Перевод обучающихся 2-8, 10 классов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229" w:rsidRPr="008663C3" w:rsidRDefault="009C7229" w:rsidP="005A73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  <w:r w:rsidRPr="008663C3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9C7229" w:rsidRPr="008663C3" w:rsidTr="00F03DF3">
        <w:trPr>
          <w:cantSplit/>
          <w:trHeight w:val="769"/>
          <w:jc w:val="center"/>
        </w:trPr>
        <w:tc>
          <w:tcPr>
            <w:tcW w:w="9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29" w:rsidRPr="002D6A45" w:rsidRDefault="009C7229" w:rsidP="005A73FD">
            <w:pPr>
              <w:spacing w:before="100" w:beforeAutospacing="1" w:after="100" w:afterAutospacing="1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57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Выпуск обучающихся 9,11 классов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июнь</w:t>
            </w:r>
          </w:p>
          <w:p w:rsidR="009C7229" w:rsidRPr="008663C3" w:rsidRDefault="009C7229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8663C3" w:rsidRDefault="009C7229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  <w:r w:rsidRPr="008663C3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  <w:r w:rsidRPr="008663C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C7229" w:rsidRPr="00DD77E3" w:rsidRDefault="009C7229" w:rsidP="009C7229">
      <w:pPr>
        <w:spacing w:before="100" w:beforeAutospacing="1"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77E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 2.2.Совещания при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DD77E3">
        <w:rPr>
          <w:rFonts w:ascii="Times New Roman" w:eastAsia="Calibri" w:hAnsi="Times New Roman" w:cs="Times New Roman"/>
          <w:b/>
          <w:sz w:val="24"/>
          <w:szCs w:val="24"/>
        </w:rPr>
        <w:t>зам. директора по УВР</w:t>
      </w:r>
      <w:r w:rsidRPr="00DD77E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</w:p>
    <w:tbl>
      <w:tblPr>
        <w:tblW w:w="10523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26"/>
        <w:gridCol w:w="7462"/>
        <w:gridCol w:w="2335"/>
      </w:tblGrid>
      <w:tr w:rsidR="009C7229" w:rsidRPr="00DD77E3" w:rsidTr="005A73FD">
        <w:trPr>
          <w:trHeight w:val="256"/>
          <w:jc w:val="center"/>
        </w:trPr>
        <w:tc>
          <w:tcPr>
            <w:tcW w:w="7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DD77E3" w:rsidRDefault="009C7229" w:rsidP="005A7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DD77E3" w:rsidRDefault="009C7229" w:rsidP="005A7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Повестка совещания</w:t>
            </w:r>
          </w:p>
        </w:tc>
        <w:tc>
          <w:tcPr>
            <w:tcW w:w="2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DD77E3" w:rsidRDefault="009C7229" w:rsidP="005A7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9C7229" w:rsidRPr="00DD77E3" w:rsidTr="005A73FD">
        <w:trPr>
          <w:trHeight w:val="124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29" w:rsidRPr="00DD77E3" w:rsidRDefault="009C7229" w:rsidP="009C7229">
            <w:pPr>
              <w:numPr>
                <w:ilvl w:val="0"/>
                <w:numId w:val="6"/>
              </w:numPr>
              <w:spacing w:before="100" w:beforeAutospacing="1" w:after="100" w:afterAutospacing="1" w:line="124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DD77E3" w:rsidRDefault="009C7229" w:rsidP="005A73FD">
            <w:pPr>
              <w:spacing w:before="100" w:beforeAutospacing="1" w:after="100" w:afterAutospacing="1" w:line="124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Рабочие программы и календарно-тематическое планирование.</w:t>
            </w:r>
          </w:p>
        </w:tc>
        <w:tc>
          <w:tcPr>
            <w:tcW w:w="23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DD77E3" w:rsidRDefault="009C7229" w:rsidP="005A7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C7229" w:rsidRPr="00DD77E3" w:rsidRDefault="009C7229" w:rsidP="005A73FD">
            <w:pPr>
              <w:spacing w:before="100" w:beforeAutospacing="1" w:after="100" w:afterAutospacing="1" w:line="124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9C7229" w:rsidRPr="00DD77E3" w:rsidTr="005A73FD">
        <w:trPr>
          <w:trHeight w:val="124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29" w:rsidRPr="00DD77E3" w:rsidRDefault="009C7229" w:rsidP="009C7229">
            <w:pPr>
              <w:numPr>
                <w:ilvl w:val="0"/>
                <w:numId w:val="6"/>
              </w:numPr>
              <w:spacing w:before="100" w:beforeAutospacing="1" w:after="100" w:afterAutospacing="1" w:line="124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DD77E3" w:rsidRDefault="009C7229" w:rsidP="005A73FD">
            <w:pPr>
              <w:spacing w:before="100" w:beforeAutospacing="1" w:after="100" w:afterAutospacing="1" w:line="124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Ведение классных журналов.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229" w:rsidRPr="00DD77E3" w:rsidRDefault="009C7229" w:rsidP="005A73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229" w:rsidRPr="00DD77E3" w:rsidTr="005A73FD">
        <w:trPr>
          <w:trHeight w:val="131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29" w:rsidRPr="00DD77E3" w:rsidRDefault="009C7229" w:rsidP="009C7229">
            <w:pPr>
              <w:numPr>
                <w:ilvl w:val="0"/>
                <w:numId w:val="6"/>
              </w:numPr>
              <w:spacing w:before="100" w:beforeAutospacing="1" w:after="100" w:afterAutospacing="1" w:line="131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DD77E3" w:rsidRDefault="009C7229" w:rsidP="005A73FD">
            <w:pPr>
              <w:spacing w:before="100" w:beforeAutospacing="1" w:after="100" w:afterAutospacing="1" w:line="131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Ведение журналов факультативных и элективных курсов, журналов индивидуального обучения.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229" w:rsidRPr="00DD77E3" w:rsidRDefault="009C7229" w:rsidP="005A73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229" w:rsidRPr="00DD77E3" w:rsidTr="005A73FD">
        <w:trPr>
          <w:trHeight w:val="131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29" w:rsidRPr="00DD77E3" w:rsidRDefault="009C7229" w:rsidP="009C7229">
            <w:pPr>
              <w:numPr>
                <w:ilvl w:val="0"/>
                <w:numId w:val="6"/>
              </w:numPr>
              <w:spacing w:before="100" w:beforeAutospacing="1" w:after="100" w:afterAutospacing="1" w:line="131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DD77E3" w:rsidRDefault="009C7229" w:rsidP="005A73FD">
            <w:pPr>
              <w:spacing w:before="100" w:beforeAutospacing="1" w:after="100" w:afterAutospacing="1" w:line="131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Педагогический консилиум  в 5-х классах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229" w:rsidRPr="0024231F" w:rsidRDefault="009C7229" w:rsidP="005A73FD">
            <w:pPr>
              <w:spacing w:after="0" w:line="240" w:lineRule="auto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Сентябрь</w:t>
            </w:r>
            <w:r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eastAsia="ru-RU"/>
              </w:rPr>
              <w:t>, январь</w:t>
            </w:r>
          </w:p>
        </w:tc>
      </w:tr>
      <w:tr w:rsidR="009C7229" w:rsidRPr="00DD77E3" w:rsidTr="005A73FD">
        <w:trPr>
          <w:trHeight w:val="131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29" w:rsidRPr="00DD77E3" w:rsidRDefault="009C7229" w:rsidP="009C7229">
            <w:pPr>
              <w:numPr>
                <w:ilvl w:val="0"/>
                <w:numId w:val="6"/>
              </w:numPr>
              <w:spacing w:before="100" w:beforeAutospacing="1" w:after="100" w:afterAutospacing="1" w:line="131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7C4B84" w:rsidRDefault="009C7229" w:rsidP="005A73FD">
            <w:pPr>
              <w:spacing w:before="100" w:beforeAutospacing="1" w:after="100" w:afterAutospacing="1" w:line="131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4B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Адаптационный период первоклассников. Мониторинг общей готовности ребенка к школе.  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7C4B84" w:rsidRDefault="009C7229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4B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C7229" w:rsidRPr="007C4B84" w:rsidRDefault="009C7229" w:rsidP="005A73FD">
            <w:pPr>
              <w:spacing w:before="100" w:beforeAutospacing="1" w:after="100" w:afterAutospacing="1" w:line="131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4B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9C7229" w:rsidRPr="00DD77E3" w:rsidTr="005A73FD">
        <w:trPr>
          <w:trHeight w:val="256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29" w:rsidRPr="00DD77E3" w:rsidRDefault="009C7229" w:rsidP="009C722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7C4B84" w:rsidRDefault="009C7229" w:rsidP="005A73FD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4B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Анализ ведения ученических тетрадей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229" w:rsidRPr="007C4B84" w:rsidRDefault="009C7229" w:rsidP="005A73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4B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9C7229" w:rsidRPr="00DD77E3" w:rsidTr="005A73FD">
        <w:trPr>
          <w:trHeight w:val="256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29" w:rsidRPr="00DD77E3" w:rsidRDefault="009C7229" w:rsidP="009C7229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7C4B84" w:rsidRDefault="009C7229" w:rsidP="005A73FD">
            <w:pPr>
              <w:spacing w:before="100" w:beforeAutospacing="1" w:after="100" w:afterAutospacing="1" w:line="131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4B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Прогноз результатов экзаменов по обязательным предметам выпускников 9,11  классов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229" w:rsidRPr="007C4B84" w:rsidRDefault="009C7229" w:rsidP="005A73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4B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9C7229" w:rsidRPr="00DD77E3" w:rsidTr="005A73FD">
        <w:trPr>
          <w:trHeight w:val="124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29" w:rsidRPr="00DD77E3" w:rsidRDefault="009C7229" w:rsidP="009C7229">
            <w:pPr>
              <w:numPr>
                <w:ilvl w:val="0"/>
                <w:numId w:val="6"/>
              </w:numPr>
              <w:spacing w:before="100" w:beforeAutospacing="1" w:after="100" w:afterAutospacing="1" w:line="124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DD77E3" w:rsidRDefault="009C7229" w:rsidP="005A73FD">
            <w:pPr>
              <w:spacing w:before="100" w:beforeAutospacing="1" w:after="100" w:afterAutospacing="1" w:line="124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Итоги контроля качества усвоения учебных программ. Контрольные срезы по предметам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7229" w:rsidRPr="00DD77E3" w:rsidRDefault="009C7229" w:rsidP="005A73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</w:tr>
      <w:tr w:rsidR="009C7229" w:rsidRPr="00DD77E3" w:rsidTr="005A73FD">
        <w:trPr>
          <w:trHeight w:val="124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29" w:rsidRPr="00DD77E3" w:rsidRDefault="009C7229" w:rsidP="009C7229">
            <w:pPr>
              <w:numPr>
                <w:ilvl w:val="0"/>
                <w:numId w:val="6"/>
              </w:numPr>
              <w:spacing w:before="100" w:beforeAutospacing="1" w:after="100" w:afterAutospacing="1" w:line="124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DD77E3" w:rsidRDefault="009C7229" w:rsidP="005A73FD">
            <w:pPr>
              <w:spacing w:before="100" w:beforeAutospacing="1" w:after="100" w:afterAutospacing="1" w:line="124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Изучение запроса 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9 класса по предметам по выбору на ОГЭ, по выбору профиля обучения в 10 классе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7229" w:rsidRPr="00DD77E3" w:rsidRDefault="009C7229" w:rsidP="005A73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Март </w:t>
            </w:r>
          </w:p>
        </w:tc>
      </w:tr>
      <w:tr w:rsidR="009C7229" w:rsidRPr="00DD77E3" w:rsidTr="005A73FD">
        <w:trPr>
          <w:trHeight w:val="124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29" w:rsidRPr="00DD77E3" w:rsidRDefault="009C7229" w:rsidP="009C7229">
            <w:pPr>
              <w:numPr>
                <w:ilvl w:val="0"/>
                <w:numId w:val="6"/>
              </w:numPr>
              <w:spacing w:before="100" w:beforeAutospacing="1" w:after="100" w:afterAutospacing="1" w:line="124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DD77E3" w:rsidRDefault="009C7229" w:rsidP="005A73FD">
            <w:pPr>
              <w:spacing w:before="100" w:beforeAutospacing="1" w:after="100" w:afterAutospacing="1" w:line="124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Состояние  преподавания учебных предметов 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итогам посещения уроков)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229" w:rsidRPr="00DD77E3" w:rsidRDefault="009C7229" w:rsidP="005A73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Апрель </w:t>
            </w:r>
          </w:p>
        </w:tc>
      </w:tr>
      <w:tr w:rsidR="009C7229" w:rsidRPr="00DD77E3" w:rsidTr="005A73FD">
        <w:trPr>
          <w:trHeight w:val="124"/>
          <w:jc w:val="center"/>
        </w:trPr>
        <w:tc>
          <w:tcPr>
            <w:tcW w:w="7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29" w:rsidRPr="00DD77E3" w:rsidRDefault="009C7229" w:rsidP="009C7229">
            <w:pPr>
              <w:numPr>
                <w:ilvl w:val="0"/>
                <w:numId w:val="6"/>
              </w:numPr>
              <w:spacing w:before="100" w:beforeAutospacing="1" w:after="100" w:afterAutospacing="1" w:line="124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DD77E3" w:rsidRDefault="009C7229" w:rsidP="005A73FD">
            <w:pPr>
              <w:spacing w:before="100" w:beforeAutospacing="1" w:after="100" w:afterAutospacing="1" w:line="124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Предварительные итоги года, подготовка к летней оздоровительной кампании, к приёмке школы.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229" w:rsidRPr="00DD77E3" w:rsidRDefault="009C7229" w:rsidP="005A73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7229" w:rsidRPr="00DD77E3" w:rsidRDefault="009C7229" w:rsidP="009C7229">
      <w:pPr>
        <w:spacing w:before="100" w:beforeAutospacing="1" w:after="100" w:afterAutospacing="1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9C7229" w:rsidRPr="00DD77E3" w:rsidRDefault="009C7229" w:rsidP="009C7229">
      <w:pPr>
        <w:spacing w:before="100" w:beforeAutospacing="1" w:after="100" w:afterAutospacing="1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77E3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                      2.3   Совещания при директоре</w:t>
      </w:r>
    </w:p>
    <w:tbl>
      <w:tblPr>
        <w:tblW w:w="10425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17"/>
        <w:gridCol w:w="5085"/>
        <w:gridCol w:w="1727"/>
        <w:gridCol w:w="2796"/>
      </w:tblGrid>
      <w:tr w:rsidR="009C7229" w:rsidRPr="00DD77E3" w:rsidTr="005A73FD">
        <w:trPr>
          <w:jc w:val="center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DD77E3" w:rsidRDefault="009C7229" w:rsidP="005A7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DD77E3" w:rsidRDefault="009C7229" w:rsidP="005A7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Повестка совещания</w:t>
            </w:r>
          </w:p>
        </w:tc>
        <w:tc>
          <w:tcPr>
            <w:tcW w:w="17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DD77E3" w:rsidRDefault="009C7229" w:rsidP="005A7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DD77E3" w:rsidRDefault="009C7229" w:rsidP="005A73F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C7229" w:rsidRPr="00DD77E3" w:rsidTr="005A73FD">
        <w:trPr>
          <w:trHeight w:val="270"/>
          <w:jc w:val="center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29" w:rsidRPr="00DD77E3" w:rsidRDefault="009C7229" w:rsidP="009C7229">
            <w:pPr>
              <w:numPr>
                <w:ilvl w:val="0"/>
                <w:numId w:val="7"/>
              </w:num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7C4B84" w:rsidRDefault="009C7229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C4B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Состояние подготовки к ГИА -9   и 11 </w:t>
            </w:r>
            <w:proofErr w:type="spellStart"/>
            <w:r w:rsidRPr="007C4B84">
              <w:rPr>
                <w:rFonts w:ascii="Times New Roman" w:eastAsia="Calibri" w:hAnsi="Times New Roman" w:cs="Times New Roman"/>
                <w:sz w:val="24"/>
                <w:szCs w:val="24"/>
              </w:rPr>
              <w:t>клаасах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7229" w:rsidRPr="007C4B84" w:rsidRDefault="009C7229" w:rsidP="005A73F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4B8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Ноябрь, февраль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DD77E3" w:rsidRDefault="009C7229" w:rsidP="005A73FD">
            <w:pPr>
              <w:rPr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7229" w:rsidRPr="00DD77E3" w:rsidTr="005A73FD">
        <w:trPr>
          <w:trHeight w:val="270"/>
          <w:jc w:val="center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29" w:rsidRPr="00DD77E3" w:rsidRDefault="009C7229" w:rsidP="009C7229">
            <w:pPr>
              <w:numPr>
                <w:ilvl w:val="0"/>
                <w:numId w:val="7"/>
              </w:num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DD77E3" w:rsidRDefault="009C7229" w:rsidP="005A73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Итоги проверки классных журналов.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7229" w:rsidRPr="00DD77E3" w:rsidRDefault="00F03DF3" w:rsidP="005A73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DD77E3" w:rsidRDefault="009C7229" w:rsidP="005A73FD">
            <w:pPr>
              <w:rPr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7229" w:rsidRPr="00DD77E3" w:rsidTr="005A73FD">
        <w:trPr>
          <w:trHeight w:val="270"/>
          <w:jc w:val="center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29" w:rsidRPr="00DD77E3" w:rsidRDefault="009C7229" w:rsidP="009C7229">
            <w:pPr>
              <w:numPr>
                <w:ilvl w:val="0"/>
                <w:numId w:val="7"/>
              </w:num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DD77E3" w:rsidRDefault="009C7229" w:rsidP="005A73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Итоги адаптации  учащихся 5-х классов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C7229" w:rsidRPr="0024231F" w:rsidRDefault="009C7229" w:rsidP="005A73FD">
            <w:pPr>
              <w:spacing w:after="0" w:line="240" w:lineRule="auto"/>
              <w:rPr>
                <w:rFonts w:ascii="Times New Roman" w:eastAsia="Calibri" w:hAnsi="Times New Roman" w:cs="Times New Roman"/>
                <w:color w:val="4F81BD" w:themeColor="accen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Default="009C7229" w:rsidP="005A73FD">
            <w:proofErr w:type="spellStart"/>
            <w:r w:rsidRPr="00675BA3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675BA3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675BA3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675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</w:p>
        </w:tc>
      </w:tr>
      <w:tr w:rsidR="009C7229" w:rsidRPr="00DD77E3" w:rsidTr="005A73FD">
        <w:trPr>
          <w:trHeight w:val="270"/>
          <w:jc w:val="center"/>
        </w:trPr>
        <w:tc>
          <w:tcPr>
            <w:tcW w:w="8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29" w:rsidRPr="00DD77E3" w:rsidRDefault="009C7229" w:rsidP="009C7229">
            <w:pPr>
              <w:numPr>
                <w:ilvl w:val="0"/>
                <w:numId w:val="7"/>
              </w:num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29" w:rsidRPr="00DD77E3" w:rsidRDefault="009C7229" w:rsidP="005A73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Итоги 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этапа Всероссийской олимпиады школьников.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C7229" w:rsidRPr="00DD77E3" w:rsidRDefault="009C7229" w:rsidP="005A73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7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29" w:rsidRDefault="009C7229" w:rsidP="005A73FD">
            <w:proofErr w:type="spellStart"/>
            <w:r w:rsidRPr="00675BA3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675BA3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675BA3"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675B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НМР</w:t>
            </w:r>
          </w:p>
        </w:tc>
      </w:tr>
      <w:tr w:rsidR="009C7229" w:rsidRPr="00DD77E3" w:rsidTr="005A73FD">
        <w:trPr>
          <w:trHeight w:val="170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29" w:rsidRPr="00DD77E3" w:rsidRDefault="009C7229" w:rsidP="009C7229">
            <w:pPr>
              <w:numPr>
                <w:ilvl w:val="0"/>
                <w:numId w:val="7"/>
              </w:num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DD77E3" w:rsidRDefault="009C7229" w:rsidP="005A73FD">
            <w:p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Совещание по вопросу контроля  прохождения программного материала и своевременности заполнения классных журналов  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229" w:rsidRPr="00DD77E3" w:rsidRDefault="009C7229" w:rsidP="005A73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DD77E3" w:rsidRDefault="009C7229" w:rsidP="005A73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C7229" w:rsidRPr="00DD77E3" w:rsidTr="005A73FD">
        <w:trPr>
          <w:trHeight w:val="170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29" w:rsidRPr="00DD77E3" w:rsidRDefault="009C7229" w:rsidP="009C7229">
            <w:pPr>
              <w:numPr>
                <w:ilvl w:val="0"/>
                <w:numId w:val="7"/>
              </w:num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DD77E3" w:rsidRDefault="009C7229" w:rsidP="005A73FD">
            <w:p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 проведении праздников «Последний звонок» в 9,11 классах.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C7229" w:rsidRPr="00DD77E3" w:rsidRDefault="009C7229" w:rsidP="005A73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DD77E3" w:rsidRDefault="009C7229" w:rsidP="005A73FD">
            <w:p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г-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организатор</w:t>
            </w:r>
          </w:p>
        </w:tc>
      </w:tr>
      <w:tr w:rsidR="009C7229" w:rsidRPr="00DD77E3" w:rsidTr="005A73FD">
        <w:trPr>
          <w:trHeight w:val="170"/>
          <w:jc w:val="center"/>
        </w:trPr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C7229" w:rsidRPr="00DD77E3" w:rsidRDefault="009C7229" w:rsidP="009C7229">
            <w:pPr>
              <w:numPr>
                <w:ilvl w:val="0"/>
                <w:numId w:val="7"/>
              </w:num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DD77E3" w:rsidRDefault="009C7229" w:rsidP="005A73FD">
            <w:p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Организация летнего отдыха 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C7229" w:rsidRPr="00DD77E3" w:rsidRDefault="009C7229" w:rsidP="005A73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7229" w:rsidRPr="00DD77E3" w:rsidRDefault="009C7229" w:rsidP="005A73FD">
            <w:pPr>
              <w:spacing w:before="100" w:beforeAutospacing="1" w:after="100" w:afterAutospacing="1" w:line="17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>г-</w:t>
            </w:r>
            <w:proofErr w:type="gramEnd"/>
            <w:r w:rsidRPr="00DD77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организатор</w:t>
            </w:r>
          </w:p>
        </w:tc>
      </w:tr>
    </w:tbl>
    <w:p w:rsidR="005A73FD" w:rsidRPr="005A73FD" w:rsidRDefault="005A73FD" w:rsidP="005A7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5A73F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Воспитательная работа</w:t>
      </w:r>
    </w:p>
    <w:p w:rsidR="005A73FD" w:rsidRPr="005A73FD" w:rsidRDefault="005A73FD" w:rsidP="005A73FD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5A73FD" w:rsidRPr="005A73FD" w:rsidRDefault="005A73FD" w:rsidP="005A73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Целью воспитательной работы школы в 2019 - 2020 учебном году является: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                   </w:t>
      </w:r>
      <w:r w:rsidRPr="005A73F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Задачи воспитательной работы:</w:t>
      </w:r>
    </w:p>
    <w:p w:rsidR="005A73FD" w:rsidRPr="005A73FD" w:rsidRDefault="005A73FD" w:rsidP="005A73F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Продолжить создавать условий для успешного перехода на ФГОС второго поколения;</w:t>
      </w:r>
    </w:p>
    <w:p w:rsidR="005A73FD" w:rsidRPr="005A73FD" w:rsidRDefault="005A73FD" w:rsidP="005A73F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Совершенствование системы воспитательной работы в классных коллективах; </w:t>
      </w:r>
    </w:p>
    <w:p w:rsidR="005A73FD" w:rsidRPr="005A73FD" w:rsidRDefault="005A73FD" w:rsidP="005A73F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Приобщение школьников к ведущим духовным ценностям своего народа, к его национальной культуре, языку, традициям и обычаям;</w:t>
      </w:r>
    </w:p>
    <w:p w:rsidR="005A73FD" w:rsidRPr="005A73FD" w:rsidRDefault="005A73FD" w:rsidP="005A73F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преступлений несовершеннолетними;</w:t>
      </w:r>
    </w:p>
    <w:p w:rsidR="005A73FD" w:rsidRPr="005A73FD" w:rsidRDefault="005A73FD" w:rsidP="005A73F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Создать условия для выстраивания системы воспитания в школе на основе </w:t>
      </w:r>
      <w:proofErr w:type="spellStart"/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гуманизации</w:t>
      </w:r>
      <w:proofErr w:type="spellEnd"/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и личностно-ориентированного подхода в обучении и воспитании школьников.</w:t>
      </w:r>
    </w:p>
    <w:p w:rsidR="005A73FD" w:rsidRPr="005A73FD" w:rsidRDefault="005A73FD" w:rsidP="005A73F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Продолжить работу по поддержке социальной инициативы, творчества, самостоятельности у школьников через развитие детских общественных движений и органов ученического самоуправления.</w:t>
      </w:r>
    </w:p>
    <w:p w:rsidR="005A73FD" w:rsidRPr="005A73FD" w:rsidRDefault="005A73FD" w:rsidP="005A73F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Дальнейшее развитие и совершенствование системы дополнительного образования в школе.</w:t>
      </w:r>
    </w:p>
    <w:p w:rsidR="005A73FD" w:rsidRPr="005A73FD" w:rsidRDefault="005A73FD" w:rsidP="005A73F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Развитие коммуникативных умений педагогов, работать в системе «учитель – ученик - родитель».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5A73FD" w:rsidRPr="005A73FD" w:rsidRDefault="005A73FD" w:rsidP="005A7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РЕАЛИЗАЦИЯ ЭТИХ ЦЕЛЕЙ И ЗАДАЧ ПРЕДПОЛАГАЕТ: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Создание благоприятных условий и возможностей для полноценного развития личности, для охраны здоровья и жизни детей;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Развитие системы непрерывного образования; преемственность уровней и ступеней образования; поддержка исследовательской и проектной деятельности;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Освоение и использование в практической деятельности новых педагогических технологий и методик воспитательной работы;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• Развитие различных форм ученического самоуправления; 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Дальнейшее развитие и совершенствование системы дополнительного образования в школе;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ba-RU" w:eastAsia="ru-RU"/>
        </w:rPr>
      </w:pP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Координация деятельности и взаимодействие всех звеньев воспитательной системы: базового и дополнительного образования; школы и социума; школы и семьи</w:t>
      </w: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ba-RU" w:eastAsia="ru-RU"/>
        </w:rPr>
        <w:t>.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5A73FD" w:rsidRPr="005A73FD" w:rsidRDefault="005A73FD" w:rsidP="005A7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Образ выпускника начальной школы: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 w:rsidRPr="005A73F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1.Социальная компетенция </w:t>
      </w: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 Восприятие и понимание учащимися таких ценностей, как «семья», «школа», «учитель», «родина», «природа», «дружба со сверстниками», «уважение к старшим».</w:t>
      </w:r>
      <w:proofErr w:type="gramEnd"/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Потребность выполнять правила для учащихся, умение различать хорошие и плохие поступки людей, правильно оценивать свои действия и поведение одноклассников, соблюдать порядок и дисциплину в школе и общественных местах. 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Соблюдение режима дня и правил личной гигиены. Стремление стать сильным, быстрым, ловким и закаленным, желание попробовать свои силы в занятиях физической культурой и спортом.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2.Общекультурная компетенция </w:t>
      </w: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- Наблюдательность, активность и прилежание в учебном труде, устойчивый интерес к познанию. </w:t>
      </w:r>
      <w:proofErr w:type="spellStart"/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Сформированность</w:t>
      </w:r>
      <w:proofErr w:type="spellEnd"/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основных черт индивидуального стиля учебной деятельности, готовности к обучению в основной школе. Эстетическая восприимчивость предметов и явлений в окружающей природной и социальной среде, наличие личностного (собственного, индивидуального) эмоционально окрашенного отношения к произведениям искусства.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lastRenderedPageBreak/>
        <w:t>3.Коммуникативная компетенция</w:t>
      </w: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- Овладение простейшими коммуникативными умениями и навыками: умение говорить и слушать; способность сопереживать, сочувствовать, проявлять внимание к другим людям, животным, природе. 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5A73FD" w:rsidRPr="005A73FD" w:rsidRDefault="005A73FD" w:rsidP="005A7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Образ выпускника основной школы: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1. Нравственный потенциал</w:t>
      </w: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: социальная взрослость, ответственность за свои действия, осознание собственной индивидуальности, потребность в общественном признании, необходимый уровень воспитанности.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2. Интеллектуальный потенциал</w:t>
      </w: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: достаточный уровень базовых знаний, норм социального поведения и межличностного общения.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3. Коммуникативный потенциал</w:t>
      </w: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: </w:t>
      </w:r>
      <w:proofErr w:type="spellStart"/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эмпатия</w:t>
      </w:r>
      <w:proofErr w:type="spellEnd"/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</w:t>
      </w:r>
      <w:proofErr w:type="spellStart"/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коммуникативность</w:t>
      </w:r>
      <w:proofErr w:type="spellEnd"/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толерантность, умения </w:t>
      </w:r>
      <w:proofErr w:type="spellStart"/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саморегуляции</w:t>
      </w:r>
      <w:proofErr w:type="spellEnd"/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4. Художественно - эстетический потенциал</w:t>
      </w: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: самосознание и адекватная самооценка, способность рассуждать и критически оценивать произведения литературы и искусства.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ba-RU" w:eastAsia="ru-RU"/>
        </w:rPr>
      </w:pPr>
      <w:r w:rsidRPr="005A73F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5. Физический потенциал</w:t>
      </w: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: самоопределение в способах достижения здоровья, самоорганизация на уровне здорового образа жизни. 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ba-RU" w:eastAsia="ru-RU"/>
        </w:rPr>
      </w:pP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5A73FD" w:rsidRPr="005A73FD" w:rsidRDefault="005A73FD" w:rsidP="005A7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/>
          <w:bCs/>
          <w:i/>
          <w:kern w:val="36"/>
          <w:sz w:val="24"/>
          <w:szCs w:val="24"/>
          <w:lang w:eastAsia="ru-RU"/>
        </w:rPr>
        <w:t>Основные направления воспитания и социализации:</w:t>
      </w:r>
    </w:p>
    <w:p w:rsidR="005A73FD" w:rsidRPr="005A73FD" w:rsidRDefault="005A73FD" w:rsidP="005A73F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Воспитание гражданственности, патриотизма, социальной ответственности и компетентности, уважения к правам, свободам и обязанностям человека.</w:t>
      </w:r>
    </w:p>
    <w:p w:rsidR="005A73FD" w:rsidRPr="005A73FD" w:rsidRDefault="005A73FD" w:rsidP="005A73F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Воспитание нравственных чувств, убеждений и этического сознания.</w:t>
      </w:r>
    </w:p>
    <w:p w:rsidR="005A73FD" w:rsidRPr="005A73FD" w:rsidRDefault="005A73FD" w:rsidP="005A73F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Воспитание трудолюбия, творческого отношения к образованию, труду, жизни, подготовка к сознательному выбору профессии.</w:t>
      </w:r>
    </w:p>
    <w:p w:rsidR="005A73FD" w:rsidRPr="005A73FD" w:rsidRDefault="005A73FD" w:rsidP="005A73F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Формирование ценностного отношения к семье, здоровью и здоровому образу жизни.</w:t>
      </w:r>
    </w:p>
    <w:p w:rsidR="005A73FD" w:rsidRPr="005A73FD" w:rsidRDefault="005A73FD" w:rsidP="005A73F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Воспитание ценностного отношения к природе, окружающей среде (экологическое воспитание).</w:t>
      </w:r>
    </w:p>
    <w:p w:rsidR="005A73FD" w:rsidRPr="005A73FD" w:rsidRDefault="005A73FD" w:rsidP="005A73FD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Воспитание ценностного отношения к </w:t>
      </w:r>
      <w:proofErr w:type="gramStart"/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прекрасному</w:t>
      </w:r>
      <w:proofErr w:type="gramEnd"/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формирование представлений об эстетических идеалах и ценностях, основ эстетической культуры (эстетическое воспитание).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5A73FD" w:rsidRPr="005A73FD" w:rsidRDefault="005A73FD" w:rsidP="005A7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Планируемые результаты: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У обучающихся сформированы представления о базовых национальных ценностях российского общества.</w:t>
      </w:r>
      <w:proofErr w:type="gramEnd"/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proofErr w:type="gramStart"/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Обучающиеся активно включены в коллективную творческую деятельность ученического самоуправления, ориентированную на общечеловеческие и национальные ценности;</w:t>
      </w:r>
      <w:proofErr w:type="gramEnd"/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Система воспитательной работы стала более прозрачной, логичной благодаря организации через погружение в «тематические периоды»; такая система ориентирована на реализацию каждого направления воспитательной работы;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• Максимальное количество </w:t>
      </w:r>
      <w:proofErr w:type="gramStart"/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обучающихся</w:t>
      </w:r>
      <w:proofErr w:type="gramEnd"/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включено в систему дополнительного образования. 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Организация занятий в кружках направлена на развитие мотивации личности к познанию и творчеству;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Повышено профессиональное мастерство классных руководителей и мотивация к самообразованию, благодаря чему увеличилась эффективность воспитательной работы в классах.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Система мониторинга эффективности воспитательного процесса позволяет своевременное выявление и анализ изменений, происходящих в воспитательном процессе, и факторов, вызывающих их.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• Повышена педагогическая культура родителей, система работы способствует раскрытию творческого потенциала родителей, совершенствованию семейного воспитания на примерах традиций семьи, усилению роли семьи в воспитании детей.</w:t>
      </w:r>
    </w:p>
    <w:p w:rsidR="005A73FD" w:rsidRPr="005A73FD" w:rsidRDefault="005A73FD" w:rsidP="005A7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ba-RU" w:eastAsia="ru-RU"/>
        </w:rPr>
      </w:pPr>
    </w:p>
    <w:p w:rsidR="005A73FD" w:rsidRPr="005A73FD" w:rsidRDefault="005A73FD" w:rsidP="005A7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Система дополнительного образования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 xml:space="preserve">Вся внеурочная деятельность в школе направлена на формирование социальной компетентности учащихся, развитие их творческого потенциала. 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Цель воспитания</w:t>
      </w: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— это личность, свободная, талантливая, физически здоровая, обогащенная научными знаниями, способная самостоятельно строить свою жизнь.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Однако потребности личности в достижениях связываются не только с учебной деятельностью. В соответствии с этим направленность внеурочной воспитательной работы можно охарактеризовать следующим образом:</w:t>
      </w:r>
    </w:p>
    <w:p w:rsidR="005A73FD" w:rsidRPr="005A73FD" w:rsidRDefault="005A73FD" w:rsidP="005A73F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направленность на сотрудничество с людьми, оказание помощи и поддержки окружающим, ответственности за общее дело;</w:t>
      </w:r>
    </w:p>
    <w:p w:rsidR="005A73FD" w:rsidRPr="005A73FD" w:rsidRDefault="005A73FD" w:rsidP="005A73F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направленность на формирование коммуникативной компетентности, способности к эффективному межличностному взаимодействию, совместной работе в коллективе и группе;</w:t>
      </w:r>
    </w:p>
    <w:p w:rsidR="005A73FD" w:rsidRPr="005A73FD" w:rsidRDefault="005A73FD" w:rsidP="005A73FD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направленность на формирование высокой и устойчивой самооценки, чувства собственного достоинства.</w:t>
      </w:r>
    </w:p>
    <w:p w:rsidR="005A73FD" w:rsidRPr="005A73FD" w:rsidRDefault="005A73FD" w:rsidP="005A7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3FD" w:rsidRPr="005A73FD" w:rsidRDefault="005A73FD" w:rsidP="005A73FD">
      <w:pPr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Организационно-методические мероприятия.</w:t>
      </w:r>
    </w:p>
    <w:p w:rsidR="005A73FD" w:rsidRPr="005A73FD" w:rsidRDefault="005A73FD" w:rsidP="005A73FD">
      <w:pPr>
        <w:spacing w:after="0" w:line="240" w:lineRule="auto"/>
        <w:ind w:left="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1843"/>
        <w:gridCol w:w="2552"/>
      </w:tblGrid>
      <w:tr w:rsidR="005A73FD" w:rsidRPr="005A73FD" w:rsidTr="005A73FD">
        <w:tc>
          <w:tcPr>
            <w:tcW w:w="567" w:type="dxa"/>
          </w:tcPr>
          <w:p w:rsidR="005A73FD" w:rsidRPr="005A73FD" w:rsidRDefault="005A73FD" w:rsidP="005A73FD">
            <w:pPr>
              <w:spacing w:after="0" w:line="240" w:lineRule="auto"/>
              <w:ind w:right="4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0" w:type="dxa"/>
          </w:tcPr>
          <w:p w:rsidR="005A73FD" w:rsidRPr="005A73FD" w:rsidRDefault="005A73FD" w:rsidP="005A73FD">
            <w:pPr>
              <w:spacing w:after="0" w:line="240" w:lineRule="auto"/>
              <w:ind w:right="4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Планируемое мероприятие</w:t>
            </w:r>
          </w:p>
        </w:tc>
        <w:tc>
          <w:tcPr>
            <w:tcW w:w="1843" w:type="dxa"/>
          </w:tcPr>
          <w:p w:rsidR="005A73FD" w:rsidRPr="005A73FD" w:rsidRDefault="005A73FD" w:rsidP="005A73FD">
            <w:pPr>
              <w:spacing w:after="0" w:line="240" w:lineRule="auto"/>
              <w:ind w:right="4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</w:tcPr>
          <w:p w:rsidR="005A73FD" w:rsidRPr="005A73FD" w:rsidRDefault="005A73FD" w:rsidP="005A73FD">
            <w:pPr>
              <w:spacing w:after="0" w:line="240" w:lineRule="auto"/>
              <w:ind w:right="45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A73FD" w:rsidRPr="005A73FD" w:rsidTr="005A73FD">
        <w:tc>
          <w:tcPr>
            <w:tcW w:w="567" w:type="dxa"/>
          </w:tcPr>
          <w:p w:rsidR="005A73FD" w:rsidRPr="005A73FD" w:rsidRDefault="005A73FD" w:rsidP="005A73FD">
            <w:pPr>
              <w:spacing w:after="0" w:line="240" w:lineRule="auto"/>
              <w:ind w:righ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70" w:type="dxa"/>
          </w:tcPr>
          <w:p w:rsidR="005A73FD" w:rsidRPr="005A73FD" w:rsidRDefault="005A73FD" w:rsidP="005A73FD">
            <w:pPr>
              <w:spacing w:after="0" w:line="240" w:lineRule="auto"/>
              <w:ind w:righ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и согласование планов воспитательной работы на </w:t>
            </w:r>
            <w:r w:rsidRPr="005A73FD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2019 - 2020 </w:t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843" w:type="dxa"/>
          </w:tcPr>
          <w:p w:rsidR="005A73FD" w:rsidRPr="005A73FD" w:rsidRDefault="005A73FD" w:rsidP="005A73FD">
            <w:pPr>
              <w:spacing w:after="0" w:line="240" w:lineRule="auto"/>
              <w:ind w:righ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2019</w:t>
            </w:r>
          </w:p>
        </w:tc>
        <w:tc>
          <w:tcPr>
            <w:tcW w:w="2552" w:type="dxa"/>
          </w:tcPr>
          <w:p w:rsidR="005A73FD" w:rsidRPr="005A73FD" w:rsidRDefault="005A73FD" w:rsidP="005A73FD">
            <w:pPr>
              <w:spacing w:after="0" w:line="240" w:lineRule="auto"/>
              <w:ind w:righ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A73FD" w:rsidRPr="005A73FD" w:rsidTr="005A73FD">
        <w:tc>
          <w:tcPr>
            <w:tcW w:w="567" w:type="dxa"/>
          </w:tcPr>
          <w:p w:rsidR="005A73FD" w:rsidRPr="005A73FD" w:rsidRDefault="005A73FD" w:rsidP="005A73FD">
            <w:pPr>
              <w:spacing w:after="0" w:line="240" w:lineRule="auto"/>
              <w:ind w:righ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</w:tcPr>
          <w:p w:rsidR="005A73FD" w:rsidRPr="005A73FD" w:rsidRDefault="005A73FD" w:rsidP="005A73FD">
            <w:pPr>
              <w:spacing w:after="0" w:line="240" w:lineRule="auto"/>
              <w:ind w:righ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Инструктивно-методическое совещание о подготовке и проведении праздников, месячников, акций</w:t>
            </w:r>
          </w:p>
        </w:tc>
        <w:tc>
          <w:tcPr>
            <w:tcW w:w="1843" w:type="dxa"/>
          </w:tcPr>
          <w:p w:rsidR="005A73FD" w:rsidRPr="005A73FD" w:rsidRDefault="005A73FD" w:rsidP="005A73FD">
            <w:pPr>
              <w:spacing w:after="0" w:line="240" w:lineRule="auto"/>
              <w:ind w:righ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года</w:t>
            </w:r>
          </w:p>
        </w:tc>
        <w:tc>
          <w:tcPr>
            <w:tcW w:w="2552" w:type="dxa"/>
          </w:tcPr>
          <w:p w:rsidR="005A73FD" w:rsidRPr="005A73FD" w:rsidRDefault="005A73FD" w:rsidP="005A73FD">
            <w:pPr>
              <w:spacing w:after="0" w:line="240" w:lineRule="auto"/>
              <w:ind w:right="4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</w:tbl>
    <w:p w:rsidR="005A73FD" w:rsidRPr="005A73FD" w:rsidRDefault="005A73FD" w:rsidP="005A7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3FD" w:rsidRPr="005A73FD" w:rsidRDefault="005A73FD" w:rsidP="005A73FD">
      <w:pPr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Совещание при директоре.</w:t>
      </w:r>
    </w:p>
    <w:p w:rsidR="005A73FD" w:rsidRPr="005A73FD" w:rsidRDefault="005A73FD" w:rsidP="005A73FD">
      <w:pPr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1843"/>
        <w:gridCol w:w="2552"/>
      </w:tblGrid>
      <w:tr w:rsidR="005A73FD" w:rsidRPr="005A73FD" w:rsidTr="005A73FD">
        <w:tc>
          <w:tcPr>
            <w:tcW w:w="567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0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Планируемое мероприятие</w:t>
            </w:r>
          </w:p>
        </w:tc>
        <w:tc>
          <w:tcPr>
            <w:tcW w:w="1843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52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A73FD" w:rsidRPr="005A73FD" w:rsidTr="005A73FD">
        <w:tc>
          <w:tcPr>
            <w:tcW w:w="567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70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воспитательной работы за 2018-2019 учебный год.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30. 08. 2019</w:t>
            </w:r>
          </w:p>
        </w:tc>
        <w:tc>
          <w:tcPr>
            <w:tcW w:w="2552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A73FD" w:rsidRPr="005A73FD" w:rsidTr="005A73FD">
        <w:tc>
          <w:tcPr>
            <w:tcW w:w="567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организационном и методическом обеспечении выполнения запланированных мероприятий на 2019-2020 учебный год.</w:t>
            </w:r>
          </w:p>
        </w:tc>
        <w:tc>
          <w:tcPr>
            <w:tcW w:w="1843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05. 09. 2019</w:t>
            </w:r>
          </w:p>
        </w:tc>
        <w:tc>
          <w:tcPr>
            <w:tcW w:w="2552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5A73FD" w:rsidRPr="005A73FD" w:rsidTr="005A73FD">
        <w:tc>
          <w:tcPr>
            <w:tcW w:w="567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состоянии работы по обеспечению безопасности жизнедеятельности учащихся.</w:t>
            </w:r>
          </w:p>
        </w:tc>
        <w:tc>
          <w:tcPr>
            <w:tcW w:w="1843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26. 08. 2019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23. 12. 2019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18. 03. 2020</w:t>
            </w:r>
          </w:p>
        </w:tc>
        <w:tc>
          <w:tcPr>
            <w:tcW w:w="2552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ОБЖ, классные руководители.</w:t>
            </w:r>
          </w:p>
        </w:tc>
      </w:tr>
      <w:tr w:rsidR="005A73FD" w:rsidRPr="005A73FD" w:rsidTr="005A73FD">
        <w:tc>
          <w:tcPr>
            <w:tcW w:w="567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работы педагогического коллектива  в 2019-2020 учебном году.</w:t>
            </w:r>
          </w:p>
        </w:tc>
        <w:tc>
          <w:tcPr>
            <w:tcW w:w="1843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27. 05. 2020</w:t>
            </w:r>
          </w:p>
        </w:tc>
        <w:tc>
          <w:tcPr>
            <w:tcW w:w="2552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УВР, педагог-организатор, классные руководители</w:t>
            </w:r>
          </w:p>
        </w:tc>
      </w:tr>
    </w:tbl>
    <w:p w:rsidR="005A73FD" w:rsidRPr="005A73FD" w:rsidRDefault="005A73FD" w:rsidP="005A7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3FD" w:rsidRPr="005A73FD" w:rsidRDefault="005A73FD" w:rsidP="005A73FD">
      <w:pPr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 классных руководителей.</w:t>
      </w:r>
    </w:p>
    <w:p w:rsidR="005A73FD" w:rsidRPr="005A73FD" w:rsidRDefault="005A73FD" w:rsidP="005A73FD">
      <w:pPr>
        <w:spacing w:after="0" w:line="240" w:lineRule="auto"/>
        <w:ind w:left="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"/>
        <w:gridCol w:w="7001"/>
        <w:gridCol w:w="1297"/>
        <w:gridCol w:w="1925"/>
      </w:tblGrid>
      <w:tr w:rsidR="005A73FD" w:rsidRPr="005A73FD" w:rsidTr="005A73FD">
        <w:tc>
          <w:tcPr>
            <w:tcW w:w="215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7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Планируемое мероприятие</w:t>
            </w:r>
          </w:p>
        </w:tc>
        <w:tc>
          <w:tcPr>
            <w:tcW w:w="60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90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5A73FD" w:rsidRPr="005A73FD" w:rsidTr="005A73FD">
        <w:tc>
          <w:tcPr>
            <w:tcW w:w="215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7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Обсуждение плана работы на 2019-2020 уч. год. Изучение норм Федерального Закона «Об образовании»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1.Анализ воспитательной работы за 2018-2019 учебный год, цели и задачи воспитательной работы на 2019-2020 учебный год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2.Ознакомление классных руководителей с изменениями в плане воспитательной работы на 2019-2020 учебный год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3.Обсуждение плана работы на 1 полугодие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4.О форме контроля и отчетности в воспитательной работе.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5.Изучение норм Федерального Закона «Об образовании</w:t>
            </w:r>
          </w:p>
        </w:tc>
        <w:tc>
          <w:tcPr>
            <w:tcW w:w="60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12.09. 2019</w:t>
            </w:r>
          </w:p>
        </w:tc>
        <w:tc>
          <w:tcPr>
            <w:tcW w:w="90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A73FD" w:rsidRPr="005A73FD" w:rsidTr="005A73FD">
        <w:tc>
          <w:tcPr>
            <w:tcW w:w="215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27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Духовно – нравственное развитие и воспитание личности.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 духовно-нравственном воспитании </w:t>
            </w: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Обмен передовым опытом.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Направления духовно – нравственного воспитания.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Воспитание творческого отношения к учению, к труду, к жизни.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Влияние духовно-нравственного воспитания на формирование дружеских отношений в коллективе.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Нравственное и военно-патриотическое воспитание учащихся как одно из условий развития личности школьников.</w:t>
            </w:r>
          </w:p>
        </w:tc>
        <w:tc>
          <w:tcPr>
            <w:tcW w:w="60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3-14. 10. 2019</w:t>
            </w:r>
          </w:p>
        </w:tc>
        <w:tc>
          <w:tcPr>
            <w:tcW w:w="90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A73FD" w:rsidRPr="005A73FD" w:rsidTr="005A73FD">
        <w:tc>
          <w:tcPr>
            <w:tcW w:w="215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7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«Семья – важнейший институт воспитания детей»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«Семья – важнейший институт воспитания детей»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Влияние семьи на становление личности.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3.Проблемы семейного воспитания и взаимодействие семьи и школы.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Условия воспитания детей в семье.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 Семья как фактор укрепления духовно – нравственного и социального здоровья детей.</w:t>
            </w:r>
          </w:p>
        </w:tc>
        <w:tc>
          <w:tcPr>
            <w:tcW w:w="60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07. 11. 2019</w:t>
            </w:r>
          </w:p>
        </w:tc>
        <w:tc>
          <w:tcPr>
            <w:tcW w:w="90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5A73FD" w:rsidRPr="005A73FD" w:rsidTr="005A73FD">
        <w:tc>
          <w:tcPr>
            <w:tcW w:w="215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7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</w:t>
            </w: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технологии в системе работы классного руководителя» «Социализация учащихся как фактор воспитания личности»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. «</w:t>
            </w: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технологии в системе работы классного руководителя» (Представление опыта работы по формированию потребности в здоровом образе жизни.)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Роль педагога в сбережении здоровья школьников.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Профилактическая работа по формированию ЗОЖ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Культура школы как фактор социализации учащихся</w:t>
            </w:r>
          </w:p>
        </w:tc>
        <w:tc>
          <w:tcPr>
            <w:tcW w:w="60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27.03.2020</w:t>
            </w:r>
          </w:p>
        </w:tc>
        <w:tc>
          <w:tcPr>
            <w:tcW w:w="90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5A73FD" w:rsidRPr="005A73FD" w:rsidTr="005A73FD">
        <w:tc>
          <w:tcPr>
            <w:tcW w:w="215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7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Роль межличностных отношений учащихся в воспитательном  процессе. Информация о </w:t>
            </w: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взаимопосещениях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 внутри МО с целью обмена опытом и совершенствования работы.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заседание.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Перспективное планирование воспитательной работы на будущий год.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деятельности классных руководителей.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лагеря в период летних каникул</w:t>
            </w:r>
          </w:p>
        </w:tc>
        <w:tc>
          <w:tcPr>
            <w:tcW w:w="60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15.05.2020</w:t>
            </w:r>
          </w:p>
        </w:tc>
        <w:tc>
          <w:tcPr>
            <w:tcW w:w="90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</w:tbl>
    <w:p w:rsidR="005A73FD" w:rsidRPr="005A73FD" w:rsidRDefault="005A73FD" w:rsidP="005A73FD">
      <w:pPr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родителями.</w:t>
      </w:r>
    </w:p>
    <w:p w:rsidR="005A73FD" w:rsidRPr="005A73FD" w:rsidRDefault="005A73FD" w:rsidP="005A73FD">
      <w:pPr>
        <w:spacing w:after="0" w:line="240" w:lineRule="auto"/>
        <w:ind w:left="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7"/>
        <w:gridCol w:w="11"/>
        <w:gridCol w:w="6537"/>
        <w:gridCol w:w="1280"/>
        <w:gridCol w:w="1927"/>
      </w:tblGrid>
      <w:tr w:rsidR="005A73FD" w:rsidRPr="005A73FD" w:rsidTr="003A372A">
        <w:tc>
          <w:tcPr>
            <w:tcW w:w="439" w:type="pct"/>
            <w:gridSpan w:val="2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60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59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90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A73FD" w:rsidRPr="005A73FD" w:rsidTr="003A372A">
        <w:tc>
          <w:tcPr>
            <w:tcW w:w="439" w:type="pct"/>
            <w:gridSpan w:val="2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0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</w:t>
            </w:r>
          </w:p>
        </w:tc>
        <w:tc>
          <w:tcPr>
            <w:tcW w:w="59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 раз в четверть</w:t>
            </w:r>
          </w:p>
        </w:tc>
        <w:tc>
          <w:tcPr>
            <w:tcW w:w="90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5A73FD" w:rsidRPr="005A73FD" w:rsidTr="003A372A">
        <w:trPr>
          <w:trHeight w:val="409"/>
        </w:trPr>
        <w:tc>
          <w:tcPr>
            <w:tcW w:w="434" w:type="pct"/>
            <w:vMerge w:val="restar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65" w:type="pct"/>
            <w:gridSpan w:val="2"/>
            <w:tcBorders>
              <w:bottom w:val="single" w:sz="2" w:space="0" w:color="auto"/>
            </w:tcBorders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Родительский лекторий (Заседание клуба «Семья и школа»</w:t>
            </w:r>
            <w:proofErr w:type="gramEnd"/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1-е классы.  Период адаптации.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2-е классы. Правила поведения в школе.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классы. Культура умственного труда в школе и дома.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5-е классы. Сложности адаптационного периода.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6-е классы. Как стать настойчивым в учении, труде, спорте.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классы. О привычках полезных и вредных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класс. Уважительное отношение к людям – основа </w:t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культуры поведения</w:t>
            </w:r>
          </w:p>
        </w:tc>
        <w:tc>
          <w:tcPr>
            <w:tcW w:w="599" w:type="pct"/>
            <w:tcBorders>
              <w:bottom w:val="single" w:sz="2" w:space="0" w:color="auto"/>
            </w:tcBorders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полугодие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полугодие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2" w:type="pct"/>
            <w:tcBorders>
              <w:bottom w:val="single" w:sz="2" w:space="0" w:color="auto"/>
            </w:tcBorders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5A73FD" w:rsidRPr="005A73FD" w:rsidTr="003A372A">
        <w:trPr>
          <w:trHeight w:val="1929"/>
        </w:trPr>
        <w:tc>
          <w:tcPr>
            <w:tcW w:w="434" w:type="pct"/>
            <w:vMerge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5" w:type="pct"/>
            <w:gridSpan w:val="2"/>
            <w:tcBorders>
              <w:top w:val="single" w:sz="2" w:space="0" w:color="auto"/>
            </w:tcBorders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1-2 классы.  Влияние здорового образа жизни родителей на развитие и воспитание ребенка.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классы.  В воспитании мелочей не бывает.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классы.  Психологические особенности возрастного периода и рекомендации родителям.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классы.  Культура учебного труда и организация свободного времени.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класс.  Система ценностей старшеклассника.</w:t>
            </w:r>
          </w:p>
        </w:tc>
        <w:tc>
          <w:tcPr>
            <w:tcW w:w="599" w:type="pct"/>
            <w:tcBorders>
              <w:top w:val="single" w:sz="2" w:space="0" w:color="auto"/>
            </w:tcBorders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полугодие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2" w:type="pct"/>
            <w:tcBorders>
              <w:top w:val="single" w:sz="2" w:space="0" w:color="auto"/>
            </w:tcBorders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5A73FD" w:rsidRPr="005A73FD" w:rsidTr="003A372A">
        <w:tc>
          <w:tcPr>
            <w:tcW w:w="434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5" w:type="pct"/>
            <w:gridSpan w:val="2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Консультация для родителей (Заседание клуба «Семья и школа»</w:t>
            </w:r>
            <w:proofErr w:type="gramEnd"/>
          </w:p>
          <w:p w:rsidR="005A73FD" w:rsidRPr="005A73FD" w:rsidRDefault="005A73FD" w:rsidP="005A73F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классного родительского комитета</w:t>
            </w:r>
          </w:p>
          <w:p w:rsidR="005A73FD" w:rsidRPr="005A73FD" w:rsidRDefault="005A73FD" w:rsidP="005A73F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«Современный подросток: психология, имидж, нравственные ценности»</w:t>
            </w:r>
          </w:p>
          <w:p w:rsidR="005A73FD" w:rsidRPr="005A73FD" w:rsidRDefault="005A73FD" w:rsidP="005A73F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«Профессии, которые выбирают наши дети»</w:t>
            </w:r>
          </w:p>
          <w:p w:rsidR="005A73FD" w:rsidRPr="005A73FD" w:rsidRDefault="005A73FD" w:rsidP="005A73FD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летней занятости детей</w:t>
            </w:r>
          </w:p>
        </w:tc>
        <w:tc>
          <w:tcPr>
            <w:tcW w:w="59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90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5A73FD" w:rsidRPr="005A73FD" w:rsidRDefault="005A73FD" w:rsidP="005A73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73FD" w:rsidRPr="005A73FD" w:rsidRDefault="005A73FD" w:rsidP="005A7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</w:pPr>
    </w:p>
    <w:p w:rsidR="005A73FD" w:rsidRPr="005A73FD" w:rsidRDefault="005A73FD" w:rsidP="005A7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</w:pPr>
    </w:p>
    <w:p w:rsidR="005A73FD" w:rsidRPr="005A73FD" w:rsidRDefault="005A73FD" w:rsidP="005A7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ba-RU" w:eastAsia="ru-RU"/>
        </w:rPr>
      </w:pPr>
    </w:p>
    <w:p w:rsidR="005A73FD" w:rsidRPr="005A73FD" w:rsidRDefault="005A73FD" w:rsidP="005A73FD">
      <w:pPr>
        <w:numPr>
          <w:ilvl w:val="0"/>
          <w:numId w:val="1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учащимися.</w:t>
      </w:r>
    </w:p>
    <w:tbl>
      <w:tblPr>
        <w:tblpPr w:leftFromText="180" w:rightFromText="180" w:vertAnchor="text" w:horzAnchor="margin" w:tblpY="31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4"/>
        <w:gridCol w:w="7738"/>
      </w:tblGrid>
      <w:tr w:rsidR="005A73FD" w:rsidRPr="005A73FD" w:rsidTr="003A372A">
        <w:tblPrEx>
          <w:tblCellMar>
            <w:top w:w="0" w:type="dxa"/>
            <w:bottom w:w="0" w:type="dxa"/>
          </w:tblCellMar>
        </w:tblPrEx>
        <w:tc>
          <w:tcPr>
            <w:tcW w:w="1378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3622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работы по данному направлению</w:t>
            </w:r>
          </w:p>
        </w:tc>
      </w:tr>
      <w:tr w:rsidR="005A73FD" w:rsidRPr="005A73FD" w:rsidTr="003A372A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1378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Общекультурное направление.</w:t>
            </w:r>
          </w:p>
          <w:p w:rsidR="005A73FD" w:rsidRPr="005A73FD" w:rsidRDefault="005A73FD" w:rsidP="005A7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(Гражданско-патриотическое воспитание)</w:t>
            </w:r>
          </w:p>
        </w:tc>
        <w:tc>
          <w:tcPr>
            <w:tcW w:w="3622" w:type="pct"/>
          </w:tcPr>
          <w:p w:rsidR="005A73FD" w:rsidRPr="005A73FD" w:rsidRDefault="005A73FD" w:rsidP="003C4033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учащихся такие качества, как долг, ответственность, честь, достоинство, личность.</w:t>
            </w:r>
          </w:p>
          <w:p w:rsidR="005A73FD" w:rsidRPr="005A73FD" w:rsidRDefault="005A73FD" w:rsidP="003C4033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любовь и уважение к традициям Отечества, школы, семьи.</w:t>
            </w:r>
          </w:p>
        </w:tc>
      </w:tr>
      <w:tr w:rsidR="005A73FD" w:rsidRPr="005A73FD" w:rsidTr="003A372A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1378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Общекультурное направление (Экологическое воспитание)</w:t>
            </w:r>
          </w:p>
        </w:tc>
        <w:tc>
          <w:tcPr>
            <w:tcW w:w="3622" w:type="pct"/>
          </w:tcPr>
          <w:p w:rsidR="005A73FD" w:rsidRPr="005A73FD" w:rsidRDefault="005A73FD" w:rsidP="003C4033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учащимися природы и истории родного края.</w:t>
            </w:r>
          </w:p>
          <w:p w:rsidR="005A73FD" w:rsidRPr="005A73FD" w:rsidRDefault="005A73FD" w:rsidP="003C4033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правильное отношение к окружающей среде.</w:t>
            </w:r>
          </w:p>
          <w:p w:rsidR="005A73FD" w:rsidRPr="005A73FD" w:rsidRDefault="005A73FD" w:rsidP="003C4033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Содействие в проведении исследовательской (проектной) работы учащихся.</w:t>
            </w:r>
          </w:p>
          <w:p w:rsidR="005A73FD" w:rsidRPr="005A73FD" w:rsidRDefault="005A73FD" w:rsidP="003C4033">
            <w:pPr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природоохранных акций.</w:t>
            </w:r>
          </w:p>
        </w:tc>
      </w:tr>
      <w:tr w:rsidR="005A73FD" w:rsidRPr="005A73FD" w:rsidTr="003A372A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1378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Духовно-нравственное направление.</w:t>
            </w:r>
          </w:p>
          <w:p w:rsidR="005A73FD" w:rsidRPr="005A73FD" w:rsidRDefault="005A73FD" w:rsidP="005A7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(Нравственно-эстетическое воспитание)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22" w:type="pct"/>
          </w:tcPr>
          <w:p w:rsidR="005A73FD" w:rsidRPr="005A73FD" w:rsidRDefault="005A73FD" w:rsidP="003C403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учащихся такие качества как: культура поведения, эстетический вкус, уважение личности.</w:t>
            </w:r>
          </w:p>
          <w:p w:rsidR="005A73FD" w:rsidRPr="005A73FD" w:rsidRDefault="005A73FD" w:rsidP="003C403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развития у учащихся творческих способностей.</w:t>
            </w:r>
          </w:p>
        </w:tc>
      </w:tr>
      <w:tr w:rsidR="005A73FD" w:rsidRPr="005A73FD" w:rsidTr="003A372A">
        <w:tblPrEx>
          <w:tblCellMar>
            <w:top w:w="0" w:type="dxa"/>
            <w:bottom w:w="0" w:type="dxa"/>
          </w:tblCellMar>
        </w:tblPrEx>
        <w:trPr>
          <w:trHeight w:val="737"/>
        </w:trPr>
        <w:tc>
          <w:tcPr>
            <w:tcW w:w="1378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Здоровьесберегающее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направление.</w:t>
            </w:r>
          </w:p>
          <w:p w:rsidR="005A73FD" w:rsidRPr="005A73FD" w:rsidRDefault="005A73FD" w:rsidP="005A7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(Физкультурно-оздоровительное воспитание)</w:t>
            </w:r>
          </w:p>
        </w:tc>
        <w:tc>
          <w:tcPr>
            <w:tcW w:w="3622" w:type="pct"/>
          </w:tcPr>
          <w:p w:rsidR="005A73FD" w:rsidRPr="005A73FD" w:rsidRDefault="005A73FD" w:rsidP="003C4033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 учащихся культуру сохранения и совершенствования собственного здоровья.</w:t>
            </w:r>
          </w:p>
          <w:p w:rsidR="005A73FD" w:rsidRPr="005A73FD" w:rsidRDefault="005A73FD" w:rsidP="003C4033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Популяризация занятий физической культурой и спортом.</w:t>
            </w:r>
          </w:p>
          <w:p w:rsidR="005A73FD" w:rsidRPr="005A73FD" w:rsidRDefault="005A73FD" w:rsidP="003C4033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Пропаганда здорового образа жизни </w:t>
            </w:r>
          </w:p>
        </w:tc>
      </w:tr>
      <w:tr w:rsidR="005A73FD" w:rsidRPr="005A73FD" w:rsidTr="003A372A">
        <w:tblPrEx>
          <w:tblCellMar>
            <w:top w:w="0" w:type="dxa"/>
            <w:bottom w:w="0" w:type="dxa"/>
          </w:tblCellMar>
        </w:tblPrEx>
        <w:trPr>
          <w:trHeight w:val="964"/>
        </w:trPr>
        <w:tc>
          <w:tcPr>
            <w:tcW w:w="1378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Социальное направление.</w:t>
            </w:r>
          </w:p>
          <w:p w:rsidR="005A73FD" w:rsidRPr="005A73FD" w:rsidRDefault="005A73FD" w:rsidP="005A7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(Самоуправление в школе и в классе)</w:t>
            </w:r>
          </w:p>
        </w:tc>
        <w:tc>
          <w:tcPr>
            <w:tcW w:w="3622" w:type="pct"/>
          </w:tcPr>
          <w:p w:rsidR="005A73FD" w:rsidRPr="005A73FD" w:rsidRDefault="005A73FD" w:rsidP="003C4033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 учащихся качества: активность, ответственность, самостоятельность, инициатива.</w:t>
            </w:r>
          </w:p>
          <w:p w:rsidR="005A73FD" w:rsidRPr="005A73FD" w:rsidRDefault="005A73FD" w:rsidP="003C4033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самоуправление в школе и в классе. </w:t>
            </w:r>
          </w:p>
          <w:p w:rsidR="005A73FD" w:rsidRPr="005A73FD" w:rsidRDefault="005A73FD" w:rsidP="003C4033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учебу актива классов.</w:t>
            </w:r>
          </w:p>
        </w:tc>
      </w:tr>
      <w:tr w:rsidR="005A73FD" w:rsidRPr="005A73FD" w:rsidTr="003A372A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378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направление.</w:t>
            </w:r>
          </w:p>
          <w:p w:rsidR="005A73FD" w:rsidRPr="005A73FD" w:rsidRDefault="005A73FD" w:rsidP="005A7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(Проектная </w:t>
            </w: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деятельность)</w:t>
            </w:r>
          </w:p>
        </w:tc>
        <w:tc>
          <w:tcPr>
            <w:tcW w:w="3622" w:type="pct"/>
          </w:tcPr>
          <w:p w:rsidR="005A73FD" w:rsidRPr="005A73FD" w:rsidRDefault="005A73FD" w:rsidP="003C4033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Стимулировать интерес у учащихся к исследовательской   деятельности.</w:t>
            </w:r>
          </w:p>
          <w:p w:rsidR="005A73FD" w:rsidRPr="005A73FD" w:rsidRDefault="005A73FD" w:rsidP="003C4033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Научить учащихся использовать проектный метод в социально </w:t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значимой деятельности.</w:t>
            </w:r>
          </w:p>
        </w:tc>
      </w:tr>
      <w:tr w:rsidR="005A73FD" w:rsidRPr="005A73FD" w:rsidTr="003A372A">
        <w:tblPrEx>
          <w:tblCellMar>
            <w:top w:w="0" w:type="dxa"/>
            <w:bottom w:w="0" w:type="dxa"/>
          </w:tblCellMar>
        </w:tblPrEx>
        <w:trPr>
          <w:trHeight w:val="624"/>
        </w:trPr>
        <w:tc>
          <w:tcPr>
            <w:tcW w:w="1378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Методическая работа</w:t>
            </w:r>
          </w:p>
        </w:tc>
        <w:tc>
          <w:tcPr>
            <w:tcW w:w="3622" w:type="pct"/>
          </w:tcPr>
          <w:p w:rsidR="005A73FD" w:rsidRPr="005A73FD" w:rsidRDefault="005A73FD" w:rsidP="003C4033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обобщение опыта работы классных руководителей;</w:t>
            </w:r>
          </w:p>
          <w:p w:rsidR="005A73FD" w:rsidRPr="005A73FD" w:rsidRDefault="005A73FD" w:rsidP="003C4033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методической помощи классным руководителям в работе с классом.</w:t>
            </w:r>
          </w:p>
        </w:tc>
      </w:tr>
      <w:tr w:rsidR="005A73FD" w:rsidRPr="005A73FD" w:rsidTr="003A372A">
        <w:tblPrEx>
          <w:tblCellMar>
            <w:top w:w="0" w:type="dxa"/>
            <w:bottom w:w="0" w:type="dxa"/>
          </w:tblCellMar>
        </w:tblPrEx>
        <w:tc>
          <w:tcPr>
            <w:tcW w:w="1378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внеурочной деятельности</w:t>
            </w:r>
          </w:p>
        </w:tc>
        <w:tc>
          <w:tcPr>
            <w:tcW w:w="3622" w:type="pct"/>
          </w:tcPr>
          <w:p w:rsidR="005A73FD" w:rsidRPr="005A73FD" w:rsidRDefault="005A73FD" w:rsidP="003C4033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 работающих  предметных секций (внеурочной деятельности).</w:t>
            </w:r>
          </w:p>
          <w:p w:rsidR="005A73FD" w:rsidRPr="005A73FD" w:rsidRDefault="005A73FD" w:rsidP="003C4033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 предметных секций (внеурочной деятельности).</w:t>
            </w:r>
          </w:p>
        </w:tc>
      </w:tr>
      <w:tr w:rsidR="005A73FD" w:rsidRPr="005A73FD" w:rsidTr="003A372A">
        <w:tblPrEx>
          <w:tblCellMar>
            <w:top w:w="0" w:type="dxa"/>
            <w:bottom w:w="0" w:type="dxa"/>
          </w:tblCellMar>
        </w:tblPrEx>
        <w:trPr>
          <w:trHeight w:val="754"/>
        </w:trPr>
        <w:tc>
          <w:tcPr>
            <w:tcW w:w="1378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воспитательным процессом</w:t>
            </w:r>
          </w:p>
        </w:tc>
        <w:tc>
          <w:tcPr>
            <w:tcW w:w="3622" w:type="pct"/>
          </w:tcPr>
          <w:p w:rsidR="005A73FD" w:rsidRPr="005A73FD" w:rsidRDefault="005A73FD" w:rsidP="003C4033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подотчетность всех частей воспитательного процесса.</w:t>
            </w:r>
          </w:p>
          <w:p w:rsidR="005A73FD" w:rsidRPr="005A73FD" w:rsidRDefault="005A73FD" w:rsidP="003C4033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недостатки в воспитательной работе и работать над их устранением.</w:t>
            </w:r>
          </w:p>
        </w:tc>
      </w:tr>
    </w:tbl>
    <w:p w:rsidR="005A73FD" w:rsidRPr="005A73FD" w:rsidRDefault="005A73FD" w:rsidP="005A7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73FD" w:rsidRPr="005A73FD" w:rsidRDefault="005A73FD" w:rsidP="005A73F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sectPr w:rsidR="005A73FD" w:rsidRPr="005A73FD" w:rsidSect="003A372A">
          <w:footerReference w:type="default" r:id="rId10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</w:p>
    <w:p w:rsidR="005A73FD" w:rsidRPr="005A73FD" w:rsidRDefault="005A73FD" w:rsidP="005A73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A73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СЕНТЯБРЬ</w:t>
      </w:r>
    </w:p>
    <w:p w:rsidR="005A73FD" w:rsidRPr="005A73FD" w:rsidRDefault="005A73FD" w:rsidP="005A73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A73F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Девиз месяца: «Безопасность детей – превыше всего!»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Задачи: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Дня знаний; проведение мероприятий по ПДД;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интересов и запросов учащихся и осознанное совместное планирование деятельности ученического коллектива;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вовлечение педагогического и ученического коллективов к выполнению намеченных задач;</w:t>
      </w:r>
    </w:p>
    <w:p w:rsidR="005A73FD" w:rsidRPr="005A73FD" w:rsidRDefault="005A73FD" w:rsidP="005A73F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знакомство с Уставом школы, едиными требованиями к учащимся, правами и обязанностями.</w:t>
      </w:r>
    </w:p>
    <w:p w:rsidR="005A73FD" w:rsidRPr="005A73FD" w:rsidRDefault="005A73FD" w:rsidP="005A73F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4678"/>
        <w:gridCol w:w="1559"/>
        <w:gridCol w:w="1134"/>
        <w:gridCol w:w="1559"/>
      </w:tblGrid>
      <w:tr w:rsidR="005A73FD" w:rsidRPr="005A73FD" w:rsidTr="003A372A">
        <w:tc>
          <w:tcPr>
            <w:tcW w:w="1702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678" w:type="dxa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559" w:type="dxa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134" w:type="dxa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1559" w:type="dxa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A73FD" w:rsidRPr="005A73FD" w:rsidTr="003A372A">
        <w:tc>
          <w:tcPr>
            <w:tcW w:w="1702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678" w:type="dxa"/>
          </w:tcPr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классный час «Урок Победы» (посвященный 75-летию Победы в ВОВ)</w:t>
            </w: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безопасности:</w:t>
            </w: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Техника безопасности</w:t>
            </w: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По ПДД</w:t>
            </w: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Безопасный путь в школу</w:t>
            </w: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По пожарной безопасности</w:t>
            </w: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По правилам техники безопасности и соблюдению санитарно-гигиениче</w:t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ских норм при работе с компьютерной техникой.</w:t>
            </w: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Просветительская акция, посвященная профилактике терроризма и</w:t>
            </w:r>
            <w:r w:rsidR="003A3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экстремизма в молодежной среде</w:t>
            </w: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посвященный </w:t>
            </w: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Шаймуратову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генералу (120 лет со дня рождения легендарного комдива генерал-майора </w:t>
            </w: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Шаймуратова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 профилактики ДДТТ</w:t>
            </w:r>
          </w:p>
        </w:tc>
        <w:tc>
          <w:tcPr>
            <w:tcW w:w="1559" w:type="dxa"/>
          </w:tcPr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сентября</w:t>
            </w: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вторник</w:t>
            </w:r>
          </w:p>
        </w:tc>
        <w:tc>
          <w:tcPr>
            <w:tcW w:w="1134" w:type="dxa"/>
          </w:tcPr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3A372A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3A372A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1559" w:type="dxa"/>
          </w:tcPr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учитель ОБЖ</w:t>
            </w: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</w:t>
            </w: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3A37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A73FD" w:rsidRPr="005A73FD" w:rsidTr="003A372A">
        <w:trPr>
          <w:trHeight w:val="77"/>
        </w:trPr>
        <w:tc>
          <w:tcPr>
            <w:tcW w:w="1702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Нравственно-эстетическое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78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поделок из природного материала: </w:t>
            </w:r>
            <w:r w:rsidRPr="005A73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 фантазии»</w:t>
            </w:r>
          </w:p>
        </w:tc>
        <w:tc>
          <w:tcPr>
            <w:tcW w:w="1559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 классы</w:t>
            </w:r>
          </w:p>
        </w:tc>
        <w:tc>
          <w:tcPr>
            <w:tcW w:w="1559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5A73FD" w:rsidRPr="005A73FD" w:rsidTr="003A372A">
        <w:trPr>
          <w:trHeight w:val="1105"/>
        </w:trPr>
        <w:tc>
          <w:tcPr>
            <w:tcW w:w="1702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4678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поделок из природного материала: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 снова в моем крае пора золотая»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«Зеленая лента» (Субботник на день здоровья)</w:t>
            </w:r>
          </w:p>
        </w:tc>
        <w:tc>
          <w:tcPr>
            <w:tcW w:w="1559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Четвертая неделя</w:t>
            </w:r>
          </w:p>
        </w:tc>
        <w:tc>
          <w:tcPr>
            <w:tcW w:w="1134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</w:t>
            </w:r>
          </w:p>
        </w:tc>
        <w:tc>
          <w:tcPr>
            <w:tcW w:w="1559" w:type="dxa"/>
          </w:tcPr>
          <w:p w:rsidR="005A73FD" w:rsidRPr="005A73FD" w:rsidRDefault="003A372A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АХЧ</w:t>
            </w:r>
          </w:p>
        </w:tc>
      </w:tr>
      <w:tr w:rsidR="005A73FD" w:rsidRPr="005A73FD" w:rsidTr="003A372A">
        <w:trPr>
          <w:trHeight w:val="467"/>
        </w:trPr>
        <w:tc>
          <w:tcPr>
            <w:tcW w:w="1702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678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«спортивная» суббота: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«Кросс наций»</w:t>
            </w:r>
          </w:p>
        </w:tc>
        <w:tc>
          <w:tcPr>
            <w:tcW w:w="1559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2 - 11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 физкультуры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  </w:t>
            </w:r>
          </w:p>
        </w:tc>
      </w:tr>
      <w:tr w:rsidR="005A73FD" w:rsidRPr="005A73FD" w:rsidTr="003A372A">
        <w:trPr>
          <w:trHeight w:val="411"/>
        </w:trPr>
        <w:tc>
          <w:tcPr>
            <w:tcW w:w="1702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4678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дежурства по школе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Субботник «Уборка урожая»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Субботник по уборке пришкольной территории</w:t>
            </w:r>
          </w:p>
        </w:tc>
        <w:tc>
          <w:tcPr>
            <w:tcW w:w="1559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5-8,10 класс</w:t>
            </w:r>
          </w:p>
        </w:tc>
        <w:tc>
          <w:tcPr>
            <w:tcW w:w="1559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АХЧ</w:t>
            </w:r>
          </w:p>
        </w:tc>
      </w:tr>
      <w:tr w:rsidR="005A73FD" w:rsidRPr="005A73FD" w:rsidTr="003A372A">
        <w:tc>
          <w:tcPr>
            <w:tcW w:w="1702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Семейное воспитание</w:t>
            </w:r>
          </w:p>
        </w:tc>
        <w:tc>
          <w:tcPr>
            <w:tcW w:w="4678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родительского комитета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школы,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род</w:t>
            </w: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омитетов классов</w:t>
            </w:r>
            <w:r w:rsidR="003A37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A73FD" w:rsidRPr="005A73FD" w:rsidTr="003A372A">
        <w:trPr>
          <w:trHeight w:val="314"/>
        </w:trPr>
        <w:tc>
          <w:tcPr>
            <w:tcW w:w="1702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Самоуправление в школе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4678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«Планирование работы класса на 2019-2020 учебный год»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Выборы органов самоуправления в классах </w:t>
            </w:r>
          </w:p>
        </w:tc>
        <w:tc>
          <w:tcPr>
            <w:tcW w:w="1559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1134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</w:t>
            </w:r>
          </w:p>
        </w:tc>
        <w:tc>
          <w:tcPr>
            <w:tcW w:w="1559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73FD" w:rsidRPr="005A73FD" w:rsidTr="003A372A">
        <w:tc>
          <w:tcPr>
            <w:tcW w:w="1702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4678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Обсуждение плана работы на 2019-2020  учебный год.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 Федерального Закона «Об образовании»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воспитательной работы за 2018-2019 учебный год, цели и задачи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воспитательной работы на 2019-2020 учебный год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классных руководителей с изменениями в плане воспитательной работы на 2019-2020 учебный год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Обсуждение плана работы на 1полугодие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форме контроля и отчетности в воспитательной работе.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 Федерального Закона «Об образовании»</w:t>
            </w:r>
          </w:p>
        </w:tc>
        <w:tc>
          <w:tcPr>
            <w:tcW w:w="1559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графику</w:t>
            </w:r>
          </w:p>
        </w:tc>
        <w:tc>
          <w:tcPr>
            <w:tcW w:w="1134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2-11 классов</w:t>
            </w:r>
          </w:p>
        </w:tc>
        <w:tc>
          <w:tcPr>
            <w:tcW w:w="1559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МО классных руководителей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3FD" w:rsidRPr="005A73FD" w:rsidTr="003A372A">
        <w:tc>
          <w:tcPr>
            <w:tcW w:w="1702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  <w:tc>
          <w:tcPr>
            <w:tcW w:w="4678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состава совета профилактики, плана работы на год.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списка неблагополучных семей и детей «группы риска»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мероприятий по вовлечению обучающихся, состоящих на ВШК, </w:t>
            </w: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внеурочную деятельность и секции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ежедневного </w:t>
            </w: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пропусками уроков учащимися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на дому учащихся из неблагополучных семей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LINK Word.Document.12 "F:\\план воспитательной работы.docx" OLE_LINK2 \a \r  \* MERGEFORMAT </w:instrText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5A73F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Классные часы по профилактике</w:t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правонарушений</w:t>
            </w:r>
          </w:p>
        </w:tc>
        <w:tc>
          <w:tcPr>
            <w:tcW w:w="1559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охране прав детей.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делам несовершеннолетних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3FD" w:rsidRPr="005A73FD" w:rsidTr="003A372A">
        <w:trPr>
          <w:trHeight w:val="816"/>
        </w:trPr>
        <w:tc>
          <w:tcPr>
            <w:tcW w:w="1702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внеурочной деятельности</w:t>
            </w:r>
          </w:p>
        </w:tc>
        <w:tc>
          <w:tcPr>
            <w:tcW w:w="4678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оформлению документации внеурочной деятельности.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расписания работы внеурочной деятельности</w:t>
            </w:r>
          </w:p>
        </w:tc>
        <w:tc>
          <w:tcPr>
            <w:tcW w:w="1559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1559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предметных секций (внеурочной деятельности) </w:t>
            </w:r>
          </w:p>
        </w:tc>
      </w:tr>
      <w:tr w:rsidR="005A73FD" w:rsidRPr="005A73FD" w:rsidTr="003A372A">
        <w:tc>
          <w:tcPr>
            <w:tcW w:w="1702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воспитательным процессом</w:t>
            </w:r>
          </w:p>
        </w:tc>
        <w:tc>
          <w:tcPr>
            <w:tcW w:w="4678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Проверка и анализ планов воспитательной </w:t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 классных руководителей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расписания классных часов </w:t>
            </w:r>
          </w:p>
        </w:tc>
        <w:tc>
          <w:tcPr>
            <w:tcW w:w="1559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месяца</w:t>
            </w:r>
          </w:p>
        </w:tc>
        <w:tc>
          <w:tcPr>
            <w:tcW w:w="1134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</w:t>
            </w:r>
            <w:proofErr w:type="spellEnd"/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ук.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Педагог-</w:t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организатор</w:t>
            </w:r>
          </w:p>
        </w:tc>
      </w:tr>
      <w:tr w:rsidR="005A73FD" w:rsidRPr="005A73FD" w:rsidTr="003A372A">
        <w:tc>
          <w:tcPr>
            <w:tcW w:w="1702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Работа с одаренными детьми</w:t>
            </w:r>
          </w:p>
        </w:tc>
        <w:tc>
          <w:tcPr>
            <w:tcW w:w="4678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работы с одаренными детьми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Классификация </w:t>
            </w: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видам одаренности</w:t>
            </w:r>
          </w:p>
        </w:tc>
        <w:tc>
          <w:tcPr>
            <w:tcW w:w="1559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учителя-предметники </w:t>
            </w:r>
          </w:p>
        </w:tc>
        <w:tc>
          <w:tcPr>
            <w:tcW w:w="1559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учителя-предметники,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</w:tbl>
    <w:p w:rsidR="005A73FD" w:rsidRPr="005A73FD" w:rsidRDefault="005A73FD" w:rsidP="005A7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</w:t>
      </w:r>
    </w:p>
    <w:p w:rsidR="005A73FD" w:rsidRPr="005A73FD" w:rsidRDefault="005A73FD" w:rsidP="005A7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</w:t>
      </w:r>
    </w:p>
    <w:p w:rsidR="005A73FD" w:rsidRPr="005A73FD" w:rsidRDefault="005A73FD" w:rsidP="005A7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«Доброта – качество, излишек которого не вредит»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Задачи: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работы по воспитанию уважительного отношения к школьным традиционным мероприятиям;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уважения к старшему поколению.</w:t>
      </w:r>
    </w:p>
    <w:p w:rsidR="005A73FD" w:rsidRPr="005A73FD" w:rsidRDefault="005A73FD" w:rsidP="005A7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4678"/>
        <w:gridCol w:w="1559"/>
        <w:gridCol w:w="1134"/>
        <w:gridCol w:w="1418"/>
      </w:tblGrid>
      <w:tr w:rsidR="005A73FD" w:rsidRPr="005A73FD" w:rsidTr="005A73FD">
        <w:tc>
          <w:tcPr>
            <w:tcW w:w="1526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678" w:type="dxa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559" w:type="dxa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134" w:type="dxa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1418" w:type="dxa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A73FD" w:rsidRPr="005A73FD" w:rsidTr="005A73FD">
        <w:tc>
          <w:tcPr>
            <w:tcW w:w="1526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678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пожилых людей (</w:t>
            </w: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часы)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ветеранами «Пусть осень жизни будет золотой»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на тему «Башкортостан: люди и события»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по безопасности в рамках подготовки детей к действиям в ус</w:t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ловиях экстремальных и опасных ситуаций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«Гимн Республики Башкортостан»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профилактики ДДТТ</w:t>
            </w:r>
          </w:p>
        </w:tc>
        <w:tc>
          <w:tcPr>
            <w:tcW w:w="1559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четвертая неделя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вторник</w:t>
            </w:r>
          </w:p>
        </w:tc>
        <w:tc>
          <w:tcPr>
            <w:tcW w:w="1134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1418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3FD" w:rsidRPr="005A73FD" w:rsidTr="005A73FD">
        <w:trPr>
          <w:trHeight w:val="248"/>
        </w:trPr>
        <w:tc>
          <w:tcPr>
            <w:tcW w:w="1526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Нравственно-эстетическое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678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учителя. Праздничная акция для учителей.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 ко Дню учителя: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любовью к Вам, Учителя!»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газеты-поздравления ко Дню учителя.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часы, посвященные Дню пожилого человека «Уроки милосердия и доброты».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мероприятий в библиотеке «</w:t>
            </w: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Мустаевские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чтения»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Книжная выставка, приуроченная к Международному дню школьных </w:t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библиотек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Осенний бал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«</w:t>
            </w: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этносуббота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внеклассные мероприятия «Народные игры»</w:t>
            </w:r>
          </w:p>
        </w:tc>
        <w:tc>
          <w:tcPr>
            <w:tcW w:w="1559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Первая неделя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октября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неделя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октября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(учителей -  пенсионеров)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11 классы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3-8,10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</w:t>
            </w:r>
          </w:p>
        </w:tc>
        <w:tc>
          <w:tcPr>
            <w:tcW w:w="1418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Педагог-организатор,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</w:t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р,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5A73FD" w:rsidRPr="005A73FD" w:rsidTr="005A73FD">
        <w:trPr>
          <w:trHeight w:val="77"/>
        </w:trPr>
        <w:tc>
          <w:tcPr>
            <w:tcW w:w="1526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Экологическое воспитание</w:t>
            </w:r>
          </w:p>
        </w:tc>
        <w:tc>
          <w:tcPr>
            <w:tcW w:w="4678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«Экология моими глазами»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«Чистый школьный двор»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«Экология и энергосбережения»</w:t>
            </w:r>
          </w:p>
        </w:tc>
        <w:tc>
          <w:tcPr>
            <w:tcW w:w="1559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Четвертая неделя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Четвертая неделя</w:t>
            </w:r>
          </w:p>
        </w:tc>
        <w:tc>
          <w:tcPr>
            <w:tcW w:w="1134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7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5-8,10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7-11 класс</w:t>
            </w:r>
          </w:p>
        </w:tc>
        <w:tc>
          <w:tcPr>
            <w:tcW w:w="1418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учителя биологии, географии.</w:t>
            </w:r>
          </w:p>
        </w:tc>
      </w:tr>
      <w:tr w:rsidR="005A73FD" w:rsidRPr="005A73FD" w:rsidTr="005A73FD">
        <w:tc>
          <w:tcPr>
            <w:tcW w:w="1526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678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старты»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безопасности в сети Интернет.</w:t>
            </w:r>
          </w:p>
        </w:tc>
        <w:tc>
          <w:tcPr>
            <w:tcW w:w="1559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1134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2- 4 класс</w:t>
            </w:r>
          </w:p>
        </w:tc>
        <w:tc>
          <w:tcPr>
            <w:tcW w:w="1418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физкультуры, классные руководители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информатики, педагог-организатор</w:t>
            </w:r>
          </w:p>
        </w:tc>
      </w:tr>
      <w:tr w:rsidR="005A73FD" w:rsidRPr="005A73FD" w:rsidTr="005A73FD">
        <w:tc>
          <w:tcPr>
            <w:tcW w:w="1526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4678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«Генеральная уборка классов перед каникулами»</w:t>
            </w:r>
          </w:p>
        </w:tc>
        <w:tc>
          <w:tcPr>
            <w:tcW w:w="1559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октября</w:t>
            </w:r>
          </w:p>
        </w:tc>
        <w:tc>
          <w:tcPr>
            <w:tcW w:w="1134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</w:t>
            </w:r>
          </w:p>
        </w:tc>
        <w:tc>
          <w:tcPr>
            <w:tcW w:w="1418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73FD" w:rsidRPr="005A73FD" w:rsidTr="005A73FD">
        <w:trPr>
          <w:trHeight w:val="142"/>
        </w:trPr>
        <w:tc>
          <w:tcPr>
            <w:tcW w:w="1526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678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неблагополучных семей в рамках операции «Подросток» с целью проверки бытовых условий </w:t>
            </w:r>
          </w:p>
        </w:tc>
        <w:tc>
          <w:tcPr>
            <w:tcW w:w="1559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 24-29</w:t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.10.1</w:t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списку </w:t>
            </w:r>
          </w:p>
        </w:tc>
        <w:tc>
          <w:tcPr>
            <w:tcW w:w="1418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руководители, </w:t>
            </w: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</w:p>
        </w:tc>
      </w:tr>
      <w:tr w:rsidR="005A73FD" w:rsidRPr="005A73FD" w:rsidTr="005A73FD">
        <w:trPr>
          <w:trHeight w:val="290"/>
        </w:trPr>
        <w:tc>
          <w:tcPr>
            <w:tcW w:w="1526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Самоуправление в школе и в классе</w:t>
            </w:r>
          </w:p>
        </w:tc>
        <w:tc>
          <w:tcPr>
            <w:tcW w:w="4678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«Самоуправление </w:t>
            </w: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ученического самоуправления. </w:t>
            </w:r>
          </w:p>
        </w:tc>
        <w:tc>
          <w:tcPr>
            <w:tcW w:w="1559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первой недели </w:t>
            </w:r>
          </w:p>
        </w:tc>
        <w:tc>
          <w:tcPr>
            <w:tcW w:w="1134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 </w:t>
            </w: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A73FD" w:rsidRPr="005A73FD" w:rsidTr="005A73FD">
        <w:tc>
          <w:tcPr>
            <w:tcW w:w="1526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4678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Духовно – нравственное развитие и воспитание личности.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 духовно-нравственном воспитании </w:t>
            </w: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Обмен передовым опытом.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Направления духовно – нравственного воспитания.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 Воспитание творческого отношения к учению, к труду, к жизни.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Влияние духовно-нравственного воспитания на формирование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дружеских отношений в коллективе.</w:t>
            </w:r>
          </w:p>
        </w:tc>
        <w:tc>
          <w:tcPr>
            <w:tcW w:w="1559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отдельному графику</w:t>
            </w:r>
          </w:p>
        </w:tc>
        <w:tc>
          <w:tcPr>
            <w:tcW w:w="1134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1-11 классов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Педагог-организатор,  председатель МО классных </w:t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руководителей</w:t>
            </w:r>
          </w:p>
        </w:tc>
      </w:tr>
      <w:tr w:rsidR="005A73FD" w:rsidRPr="005A73FD" w:rsidTr="005A73FD">
        <w:tc>
          <w:tcPr>
            <w:tcW w:w="1526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Профилактика правонарушений </w:t>
            </w:r>
          </w:p>
        </w:tc>
        <w:tc>
          <w:tcPr>
            <w:tcW w:w="4678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совета профилактики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инспекторами КДН и УУП «Ответственность за поступки и преступления»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Успеваемость </w:t>
            </w: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«группы риска» в первой четверти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OLE_LINK2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профилактике</w:t>
            </w:r>
            <w:bookmarkEnd w:id="1"/>
          </w:p>
        </w:tc>
        <w:tc>
          <w:tcPr>
            <w:tcW w:w="1559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охране прав детей,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УВР</w:t>
            </w:r>
          </w:p>
        </w:tc>
      </w:tr>
      <w:tr w:rsidR="005A73FD" w:rsidRPr="005A73FD" w:rsidTr="005A73FD">
        <w:tc>
          <w:tcPr>
            <w:tcW w:w="1526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внеурочной деятельности</w:t>
            </w:r>
          </w:p>
        </w:tc>
        <w:tc>
          <w:tcPr>
            <w:tcW w:w="4678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работы предметных секций (внеурочной деятельности) на осенние каникулы.</w:t>
            </w:r>
          </w:p>
        </w:tc>
        <w:tc>
          <w:tcPr>
            <w:tcW w:w="1559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по 24.10.2019</w:t>
            </w:r>
          </w:p>
        </w:tc>
        <w:tc>
          <w:tcPr>
            <w:tcW w:w="1134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внеурочной деятельности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A73FD" w:rsidRPr="005A73FD" w:rsidTr="005A73FD">
        <w:tc>
          <w:tcPr>
            <w:tcW w:w="1526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воспитательным процессом</w:t>
            </w:r>
          </w:p>
        </w:tc>
        <w:tc>
          <w:tcPr>
            <w:tcW w:w="4678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внеурочной деятельностью.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посещения внеурочной деятельности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дневников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1-11 </w:t>
            </w: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внеурочной деятельности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</w:tbl>
    <w:p w:rsidR="005A73FD" w:rsidRPr="005A73FD" w:rsidRDefault="005A73FD" w:rsidP="005A7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3FD" w:rsidRPr="005A73FD" w:rsidRDefault="005A73FD" w:rsidP="005A7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73FD" w:rsidRPr="005A73FD" w:rsidRDefault="005A73FD" w:rsidP="005A7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НОЯБРЬ</w:t>
      </w:r>
    </w:p>
    <w:p w:rsidR="005A73FD" w:rsidRPr="005A73FD" w:rsidRDefault="005A73FD" w:rsidP="005A7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Девиз месяца: «Правовых знаний и профилактики правонарушений»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Задачи: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sz w:val="24"/>
          <w:szCs w:val="24"/>
          <w:lang w:eastAsia="ru-RU"/>
        </w:rPr>
        <w:t>-  воспитание нравственности и гражданственности у учащихся;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профилактика правонарушений среди несовершеннолетних;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sz w:val="24"/>
          <w:szCs w:val="24"/>
          <w:lang w:eastAsia="ru-RU"/>
        </w:rPr>
        <w:t>-  анализ успеваемости и посещаемости учащихся в I четверти;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sz w:val="24"/>
          <w:szCs w:val="24"/>
          <w:lang w:eastAsia="ru-RU"/>
        </w:rPr>
        <w:t>-  укрепление взаимодействия школы и семьи.</w:t>
      </w:r>
    </w:p>
    <w:p w:rsidR="005A73FD" w:rsidRPr="005A73FD" w:rsidRDefault="005A73FD" w:rsidP="005A7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4"/>
        <w:gridCol w:w="4110"/>
        <w:gridCol w:w="1417"/>
        <w:gridCol w:w="992"/>
        <w:gridCol w:w="1701"/>
      </w:tblGrid>
      <w:tr w:rsidR="005A73FD" w:rsidRPr="005A73FD" w:rsidTr="005A73FD">
        <w:trPr>
          <w:trHeight w:val="502"/>
        </w:trPr>
        <w:tc>
          <w:tcPr>
            <w:tcW w:w="2094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4110" w:type="dxa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1417" w:type="dxa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992" w:type="dxa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1701" w:type="dxa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A73FD" w:rsidRPr="005A73FD" w:rsidTr="005A73FD">
        <w:trPr>
          <w:trHeight w:val="122"/>
        </w:trPr>
        <w:tc>
          <w:tcPr>
            <w:tcW w:w="2094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4110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 « Я – финансы - МИР»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патриотизма, посвященного Дню народного единства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Всемирный день ребенка (20.11) (</w:t>
            </w: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часы, беседы, оформление выставки, беседа о телефоне доверия)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антикоррупционному просвещению учащихся: «Что такое справедливость», «Быть честным», «Что такое взятка?», «Разрешение конфликта»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профилактики ДДТТ</w:t>
            </w:r>
          </w:p>
        </w:tc>
        <w:tc>
          <w:tcPr>
            <w:tcW w:w="1417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15 ноября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Третья неделя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вторник</w:t>
            </w:r>
          </w:p>
        </w:tc>
        <w:tc>
          <w:tcPr>
            <w:tcW w:w="992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4-8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1701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Педагог-организатор,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A73FD" w:rsidRPr="005A73FD" w:rsidTr="005A73FD">
        <w:trPr>
          <w:trHeight w:val="699"/>
        </w:trPr>
        <w:tc>
          <w:tcPr>
            <w:tcW w:w="2094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Нравственно-эстетическое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4110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ко дню Матери «Святость материнства».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профилактики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 в рамках декады «Белая трость»,  посвященные Всемирному Дню слепых (16 ноября Международный день толерантности)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 программа  клуба  «Семья и школа»: «Осенние посиделки»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Посвящение в первоклассники»</w:t>
            </w:r>
          </w:p>
        </w:tc>
        <w:tc>
          <w:tcPr>
            <w:tcW w:w="1417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Четвертая неделя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ноября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92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класс, родители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1-е классы</w:t>
            </w:r>
          </w:p>
        </w:tc>
        <w:tc>
          <w:tcPr>
            <w:tcW w:w="1701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73FD" w:rsidRPr="005A73FD" w:rsidTr="005A73FD">
        <w:trPr>
          <w:trHeight w:val="379"/>
        </w:trPr>
        <w:tc>
          <w:tcPr>
            <w:tcW w:w="2094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4110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«Зеленая школа России» </w:t>
            </w:r>
          </w:p>
        </w:tc>
        <w:tc>
          <w:tcPr>
            <w:tcW w:w="1417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Осенние каникулы </w:t>
            </w:r>
          </w:p>
        </w:tc>
        <w:tc>
          <w:tcPr>
            <w:tcW w:w="992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Озеленение школы </w:t>
            </w:r>
          </w:p>
        </w:tc>
        <w:tc>
          <w:tcPr>
            <w:tcW w:w="1701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технологии и биологии</w:t>
            </w:r>
          </w:p>
        </w:tc>
      </w:tr>
      <w:tr w:rsidR="005A73FD" w:rsidRPr="005A73FD" w:rsidTr="005A73FD">
        <w:trPr>
          <w:trHeight w:val="466"/>
        </w:trPr>
        <w:tc>
          <w:tcPr>
            <w:tcW w:w="2094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4110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об этике, о здоровом образе жизни.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на </w:t>
            </w: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лучшую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физминутку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</w:tc>
        <w:tc>
          <w:tcPr>
            <w:tcW w:w="992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8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5-8,10 класс</w:t>
            </w:r>
          </w:p>
        </w:tc>
        <w:tc>
          <w:tcPr>
            <w:tcW w:w="1701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</w:t>
            </w:r>
            <w:proofErr w:type="spellEnd"/>
          </w:p>
        </w:tc>
      </w:tr>
      <w:tr w:rsidR="005A73FD" w:rsidRPr="005A73FD" w:rsidTr="005A73FD">
        <w:trPr>
          <w:trHeight w:val="241"/>
        </w:trPr>
        <w:tc>
          <w:tcPr>
            <w:tcW w:w="2094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4110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для старшеклассников в центр занятости населения.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«</w:t>
            </w: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суббота»: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и мир профессий» – беседа-диспут.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открытых дверей – экскурсия в вузы и техникумы</w:t>
            </w:r>
          </w:p>
        </w:tc>
        <w:tc>
          <w:tcPr>
            <w:tcW w:w="1417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92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классы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9-11классы</w:t>
            </w:r>
          </w:p>
        </w:tc>
        <w:tc>
          <w:tcPr>
            <w:tcW w:w="1701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педагог,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педагог,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3FD" w:rsidRPr="005A73FD" w:rsidTr="005A73FD">
        <w:trPr>
          <w:trHeight w:val="784"/>
        </w:trPr>
        <w:tc>
          <w:tcPr>
            <w:tcW w:w="2094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4110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Сложность адаптационного периода учащихся начальной школы и среднем звене. Индивидуальная </w:t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семьей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рисунков ко дню матери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фотографий ко Дню Матери</w:t>
            </w:r>
          </w:p>
        </w:tc>
        <w:tc>
          <w:tcPr>
            <w:tcW w:w="1417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месяца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25ноября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1,5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– 11 класс</w:t>
            </w:r>
          </w:p>
        </w:tc>
        <w:tc>
          <w:tcPr>
            <w:tcW w:w="1701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Социальный педагог, педагог-</w:t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психолог,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73FD" w:rsidRPr="005A73FD" w:rsidTr="005A73FD">
        <w:trPr>
          <w:trHeight w:val="420"/>
        </w:trPr>
        <w:tc>
          <w:tcPr>
            <w:tcW w:w="2094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Самоуправление в школе и в классе</w:t>
            </w:r>
          </w:p>
        </w:tc>
        <w:tc>
          <w:tcPr>
            <w:tcW w:w="4110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Актива «Самоуправление»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«Учебникам - новую жизнь»</w:t>
            </w:r>
          </w:p>
        </w:tc>
        <w:tc>
          <w:tcPr>
            <w:tcW w:w="1417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месяца </w:t>
            </w:r>
          </w:p>
        </w:tc>
        <w:tc>
          <w:tcPr>
            <w:tcW w:w="992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</w:tc>
      </w:tr>
      <w:tr w:rsidR="005A73FD" w:rsidRPr="005A73FD" w:rsidTr="005A73FD">
        <w:trPr>
          <w:trHeight w:val="148"/>
        </w:trPr>
        <w:tc>
          <w:tcPr>
            <w:tcW w:w="2094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4110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«Семья – важнейший институт воспитания детей»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«Семья – важнейший институт воспитания детей»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Влияние семьи на становление личности.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3.Проблемы семейного воспитания  и взаимодействие семьи и школы.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Условия воспитания детей в семье.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Семья как фактор укрепления духовно – нравственного и социального здоровья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детей.</w:t>
            </w:r>
          </w:p>
        </w:tc>
        <w:tc>
          <w:tcPr>
            <w:tcW w:w="1417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Последний вторник месяца </w:t>
            </w:r>
          </w:p>
        </w:tc>
        <w:tc>
          <w:tcPr>
            <w:tcW w:w="992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ук.1-11 классов</w:t>
            </w:r>
          </w:p>
        </w:tc>
        <w:tc>
          <w:tcPr>
            <w:tcW w:w="1701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председатель МО классных руководителей</w:t>
            </w:r>
          </w:p>
        </w:tc>
      </w:tr>
      <w:tr w:rsidR="005A73FD" w:rsidRPr="005A73FD" w:rsidTr="005A73FD">
        <w:trPr>
          <w:trHeight w:val="208"/>
        </w:trPr>
        <w:tc>
          <w:tcPr>
            <w:tcW w:w="2094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  <w:tc>
          <w:tcPr>
            <w:tcW w:w="4110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уроков с целью наблюдения за </w:t>
            </w: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состоящими на учете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профилактики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проверке школьного имущества</w:t>
            </w:r>
          </w:p>
        </w:tc>
        <w:tc>
          <w:tcPr>
            <w:tcW w:w="1417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992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охране прав детей, дежурный учитель, зам по АХЧ</w:t>
            </w:r>
          </w:p>
        </w:tc>
      </w:tr>
      <w:tr w:rsidR="005A73FD" w:rsidRPr="005A73FD" w:rsidTr="005A73FD">
        <w:trPr>
          <w:trHeight w:val="148"/>
        </w:trPr>
        <w:tc>
          <w:tcPr>
            <w:tcW w:w="2094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внеурочной деятельности</w:t>
            </w:r>
          </w:p>
        </w:tc>
        <w:tc>
          <w:tcPr>
            <w:tcW w:w="4110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 внеурочной деятельности (контроль).</w:t>
            </w:r>
          </w:p>
        </w:tc>
        <w:tc>
          <w:tcPr>
            <w:tcW w:w="1417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1701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внеурочной деятельности</w:t>
            </w:r>
          </w:p>
        </w:tc>
      </w:tr>
      <w:tr w:rsidR="005A73FD" w:rsidRPr="005A73FD" w:rsidTr="005A73FD">
        <w:trPr>
          <w:trHeight w:val="148"/>
        </w:trPr>
        <w:tc>
          <w:tcPr>
            <w:tcW w:w="2094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воспитательным процессом</w:t>
            </w:r>
          </w:p>
        </w:tc>
        <w:tc>
          <w:tcPr>
            <w:tcW w:w="4110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плана ВР школы (посещение мероприятий)</w:t>
            </w:r>
          </w:p>
        </w:tc>
        <w:tc>
          <w:tcPr>
            <w:tcW w:w="1417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92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2-11 </w:t>
            </w: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A73FD" w:rsidRPr="005A73FD" w:rsidTr="005A73FD">
        <w:trPr>
          <w:trHeight w:val="148"/>
        </w:trPr>
        <w:tc>
          <w:tcPr>
            <w:tcW w:w="2094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одаренными детьми</w:t>
            </w:r>
          </w:p>
        </w:tc>
        <w:tc>
          <w:tcPr>
            <w:tcW w:w="4110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 и проведение школьных олимпиад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2.Привлечение обучающихся к участию в школьных, районных, областных олимпиадах</w:t>
            </w:r>
            <w:proofErr w:type="gramEnd"/>
          </w:p>
        </w:tc>
        <w:tc>
          <w:tcPr>
            <w:tcW w:w="1417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992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1701" w:type="dxa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 учителя-предметники</w:t>
            </w:r>
          </w:p>
        </w:tc>
      </w:tr>
    </w:tbl>
    <w:p w:rsidR="005A73FD" w:rsidRPr="005A73FD" w:rsidRDefault="005A73FD" w:rsidP="005A7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3FD" w:rsidRPr="005A73FD" w:rsidRDefault="005A73FD" w:rsidP="005A7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ДЕКАБРЬ</w:t>
      </w:r>
    </w:p>
    <w:p w:rsidR="005A73FD" w:rsidRPr="005A73FD" w:rsidRDefault="005A73FD" w:rsidP="005A7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«Зима обходит всю планету», «Новый год, тебе мы рады»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Задачи: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раскрытие творческого потенциала, представление возможности;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 самореализации через творческую деятельность учащихся;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sz w:val="24"/>
          <w:szCs w:val="24"/>
          <w:lang w:eastAsia="ru-RU"/>
        </w:rPr>
        <w:t>-  подготовка и проведение Нового года.</w:t>
      </w:r>
    </w:p>
    <w:p w:rsidR="005A73FD" w:rsidRPr="005A73FD" w:rsidRDefault="005A73FD" w:rsidP="005A7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4"/>
        <w:gridCol w:w="2990"/>
        <w:gridCol w:w="1479"/>
        <w:gridCol w:w="1637"/>
        <w:gridCol w:w="1938"/>
      </w:tblGrid>
      <w:tr w:rsidR="005A73FD" w:rsidRPr="005A73FD" w:rsidTr="005A73FD">
        <w:tc>
          <w:tcPr>
            <w:tcW w:w="76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1952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681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641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965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A73FD" w:rsidRPr="005A73FD" w:rsidTr="005A73FD">
        <w:tc>
          <w:tcPr>
            <w:tcW w:w="76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195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часы: «По страницам нашей истории» (в честь Дня Неизвестного солдата, Дня Героев Отечества в России), «Главный закон государства. Что я знаю о Конституции?»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стенда, приуроченного ко Дню неизвестного солдата (03.12.2019г.).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информационного стенда, приуроченного ко Дню Героев Отечества России (09.12.2019г.) и Международному дню прав человека (10.12.2019г.)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профилактики ДДТТ</w:t>
            </w:r>
          </w:p>
        </w:tc>
        <w:tc>
          <w:tcPr>
            <w:tcW w:w="68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вторник</w:t>
            </w:r>
          </w:p>
        </w:tc>
        <w:tc>
          <w:tcPr>
            <w:tcW w:w="64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5-11 класс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965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 и обществознания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 и обществознания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A73FD" w:rsidRPr="005A73FD" w:rsidTr="005A73FD">
        <w:trPr>
          <w:trHeight w:val="1266"/>
        </w:trPr>
        <w:tc>
          <w:tcPr>
            <w:tcW w:w="76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Нравственно-эстетическое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195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Конкурс: «Новогодняя игрушка»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Дискотека и «Новогоднее представление Бал – маскарад».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профилактики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декабря – день борьбы со СПИДом. Беседа с врачом-наркологом «Формула здоровья».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инспектором ОДН «Пиротехника и последствия шалости с пиротехникой».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Мастерская Деда Мороза. Конкурс «Талисман года» (ростовая фигура)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украшения кабинетов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акция «Копилка добрых дел»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«Звонкий каблучок»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Тематическая </w:t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«культурная» суббота: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библиотеку «Библиотека открывает двери»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музей «Вещи из прошлого»</w:t>
            </w:r>
          </w:p>
        </w:tc>
        <w:tc>
          <w:tcPr>
            <w:tcW w:w="68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Третья неделя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 неделя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декабря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4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8 - 11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5-8,10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</w:t>
            </w:r>
          </w:p>
        </w:tc>
        <w:tc>
          <w:tcPr>
            <w:tcW w:w="965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организатор</w:t>
            </w:r>
          </w:p>
        </w:tc>
      </w:tr>
      <w:tr w:rsidR="005A73FD" w:rsidRPr="005A73FD" w:rsidTr="005A73FD">
        <w:trPr>
          <w:trHeight w:val="333"/>
        </w:trPr>
        <w:tc>
          <w:tcPr>
            <w:tcW w:w="76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Экологическое воспитание</w:t>
            </w:r>
          </w:p>
        </w:tc>
        <w:tc>
          <w:tcPr>
            <w:tcW w:w="195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«Покормите птиц зимой»</w:t>
            </w:r>
          </w:p>
        </w:tc>
        <w:tc>
          <w:tcPr>
            <w:tcW w:w="68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декабря</w:t>
            </w:r>
          </w:p>
        </w:tc>
        <w:tc>
          <w:tcPr>
            <w:tcW w:w="64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 класс</w:t>
            </w:r>
          </w:p>
        </w:tc>
        <w:tc>
          <w:tcPr>
            <w:tcW w:w="965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73FD" w:rsidRPr="005A73FD" w:rsidTr="005A73FD">
        <w:trPr>
          <w:trHeight w:val="117"/>
        </w:trPr>
        <w:tc>
          <w:tcPr>
            <w:tcW w:w="76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195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конкурсе по пожарной безопасности «Подрост»</w:t>
            </w:r>
          </w:p>
        </w:tc>
        <w:tc>
          <w:tcPr>
            <w:tcW w:w="68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8-9- классы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ОБЖ и физкультуры </w:t>
            </w:r>
          </w:p>
        </w:tc>
      </w:tr>
      <w:tr w:rsidR="005A73FD" w:rsidRPr="005A73FD" w:rsidTr="005A73FD">
        <w:trPr>
          <w:trHeight w:val="77"/>
        </w:trPr>
        <w:tc>
          <w:tcPr>
            <w:tcW w:w="76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195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«Мастер своего дела»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«Генеральная уборка классов перед каникулами»</w:t>
            </w:r>
          </w:p>
        </w:tc>
        <w:tc>
          <w:tcPr>
            <w:tcW w:w="68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декабря</w:t>
            </w:r>
          </w:p>
        </w:tc>
        <w:tc>
          <w:tcPr>
            <w:tcW w:w="64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9 классы</w:t>
            </w:r>
          </w:p>
        </w:tc>
        <w:tc>
          <w:tcPr>
            <w:tcW w:w="965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технологии</w:t>
            </w:r>
          </w:p>
        </w:tc>
      </w:tr>
      <w:tr w:rsidR="005A73FD" w:rsidRPr="005A73FD" w:rsidTr="005A73FD">
        <w:trPr>
          <w:trHeight w:val="557"/>
        </w:trPr>
        <w:tc>
          <w:tcPr>
            <w:tcW w:w="76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195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по итогам первого полугодия и второй четверти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родительского комитета школы </w:t>
            </w:r>
          </w:p>
        </w:tc>
        <w:tc>
          <w:tcPr>
            <w:tcW w:w="68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каникул </w:t>
            </w:r>
          </w:p>
        </w:tc>
        <w:tc>
          <w:tcPr>
            <w:tcW w:w="64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 1 – 11 классов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11 класс</w:t>
            </w:r>
          </w:p>
        </w:tc>
        <w:tc>
          <w:tcPr>
            <w:tcW w:w="965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A73FD" w:rsidRPr="005A73FD" w:rsidTr="005A73FD">
        <w:trPr>
          <w:trHeight w:val="487"/>
        </w:trPr>
        <w:tc>
          <w:tcPr>
            <w:tcW w:w="76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Самоуправление в школе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195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Актива «Самоуправление» (подготовка к Новогодним утренникам)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«Красная ленточка»</w:t>
            </w:r>
          </w:p>
        </w:tc>
        <w:tc>
          <w:tcPr>
            <w:tcW w:w="68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первой   недели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декабря</w:t>
            </w:r>
          </w:p>
        </w:tc>
        <w:tc>
          <w:tcPr>
            <w:tcW w:w="64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965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A73FD" w:rsidRPr="005A73FD" w:rsidTr="005A73FD">
        <w:tc>
          <w:tcPr>
            <w:tcW w:w="76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195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Планерка классных руководителей по проведению новогодних праздников.</w:t>
            </w:r>
          </w:p>
        </w:tc>
        <w:tc>
          <w:tcPr>
            <w:tcW w:w="68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  <w:tc>
          <w:tcPr>
            <w:tcW w:w="965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A73FD" w:rsidRPr="005A73FD" w:rsidTr="005A73FD">
        <w:trPr>
          <w:trHeight w:val="335"/>
        </w:trPr>
        <w:tc>
          <w:tcPr>
            <w:tcW w:w="76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  <w:tc>
          <w:tcPr>
            <w:tcW w:w="195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профилактики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Занятость подростков – проверка посещения </w:t>
            </w: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секций (внеурочной деятельности)  и секций</w:t>
            </w:r>
          </w:p>
        </w:tc>
        <w:tc>
          <w:tcPr>
            <w:tcW w:w="68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инспектор по охране прав детей</w:t>
            </w:r>
          </w:p>
        </w:tc>
      </w:tr>
      <w:tr w:rsidR="005A73FD" w:rsidRPr="005A73FD" w:rsidTr="005A73FD">
        <w:tc>
          <w:tcPr>
            <w:tcW w:w="76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внеурочной деятельности</w:t>
            </w:r>
          </w:p>
        </w:tc>
        <w:tc>
          <w:tcPr>
            <w:tcW w:w="195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работы предметных секций (внеурочной деятельности)  на зимние каникулы </w:t>
            </w:r>
          </w:p>
        </w:tc>
        <w:tc>
          <w:tcPr>
            <w:tcW w:w="68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20-25 декабря</w:t>
            </w:r>
          </w:p>
        </w:tc>
        <w:tc>
          <w:tcPr>
            <w:tcW w:w="64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965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A73FD" w:rsidRPr="005A73FD" w:rsidTr="005A73FD">
        <w:tc>
          <w:tcPr>
            <w:tcW w:w="76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воспитательным процессом</w:t>
            </w:r>
          </w:p>
        </w:tc>
        <w:tc>
          <w:tcPr>
            <w:tcW w:w="195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внешнего вида учащихся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месяца </w:t>
            </w:r>
          </w:p>
        </w:tc>
        <w:tc>
          <w:tcPr>
            <w:tcW w:w="64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</w:tbl>
    <w:p w:rsidR="005A73FD" w:rsidRPr="005A73FD" w:rsidRDefault="005A73FD" w:rsidP="005A7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ЯНВАРЬ</w:t>
      </w:r>
    </w:p>
    <w:p w:rsidR="005A73FD" w:rsidRPr="005A73FD" w:rsidRDefault="005A73FD" w:rsidP="005A7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Девиз месяца: «Новаторы школы»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</w:t>
      </w:r>
      <w:r w:rsidRPr="005A73F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sz w:val="24"/>
          <w:szCs w:val="24"/>
          <w:lang w:eastAsia="ru-RU"/>
        </w:rPr>
        <w:t>-  воспитание любви к вековым народным праздникам;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sz w:val="24"/>
          <w:szCs w:val="24"/>
          <w:lang w:eastAsia="ru-RU"/>
        </w:rPr>
        <w:t>-  воспитание умения сочувствовать людям.</w:t>
      </w:r>
    </w:p>
    <w:p w:rsidR="005A73FD" w:rsidRPr="005A73FD" w:rsidRDefault="005A73FD" w:rsidP="005A7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2"/>
        <w:gridCol w:w="3500"/>
        <w:gridCol w:w="1361"/>
        <w:gridCol w:w="1456"/>
        <w:gridCol w:w="2289"/>
      </w:tblGrid>
      <w:tr w:rsidR="005A73FD" w:rsidRPr="005A73FD" w:rsidTr="005A73FD">
        <w:tc>
          <w:tcPr>
            <w:tcW w:w="75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1726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671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718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1129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A73FD" w:rsidRPr="005A73FD" w:rsidTr="005A73FD">
        <w:tc>
          <w:tcPr>
            <w:tcW w:w="75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172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Конкурсная программа клуба «Семья и школа»: «Рождество вместе!»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классный час: «День полного освобождения Ленинграда от фашистской блокады», «Международный день памяти жертв Холокоста».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профилактики ДДТТ</w:t>
            </w:r>
          </w:p>
        </w:tc>
        <w:tc>
          <w:tcPr>
            <w:tcW w:w="67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января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вторник</w:t>
            </w:r>
          </w:p>
        </w:tc>
        <w:tc>
          <w:tcPr>
            <w:tcW w:w="718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детям из малообеспеченных семей)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112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социальный педагог, родители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A73FD" w:rsidRPr="005A73FD" w:rsidTr="005A73FD">
        <w:tc>
          <w:tcPr>
            <w:tcW w:w="75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Нравственно-эстетическое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172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«Войди в природу другом». Игровая программа для 1-4 </w:t>
            </w: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 профилактики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чтецов «Живая классика»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«Жемчужина Башкортостана»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этап конкурса КВН «БДД»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снеговика</w:t>
            </w:r>
          </w:p>
        </w:tc>
        <w:tc>
          <w:tcPr>
            <w:tcW w:w="67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Последний четверг месяца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января</w:t>
            </w:r>
          </w:p>
        </w:tc>
        <w:tc>
          <w:tcPr>
            <w:tcW w:w="718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4-9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112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башкирского языка и литературы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73FD" w:rsidRPr="005A73FD" w:rsidTr="005A73FD">
        <w:tc>
          <w:tcPr>
            <w:tcW w:w="75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172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лучшую экологическую сказку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Тематическая «туристическая»  суббота: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Экскурсионные маршруты «Достопримечательности родного края»</w:t>
            </w:r>
          </w:p>
        </w:tc>
        <w:tc>
          <w:tcPr>
            <w:tcW w:w="67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718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</w:t>
            </w:r>
          </w:p>
        </w:tc>
        <w:tc>
          <w:tcPr>
            <w:tcW w:w="112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учителя экологии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классные руководители </w:t>
            </w:r>
          </w:p>
        </w:tc>
      </w:tr>
      <w:tr w:rsidR="005A73FD" w:rsidRPr="005A73FD" w:rsidTr="005A73FD">
        <w:tc>
          <w:tcPr>
            <w:tcW w:w="75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172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с родителями   детей «Группы риска»</w:t>
            </w:r>
          </w:p>
        </w:tc>
        <w:tc>
          <w:tcPr>
            <w:tcW w:w="67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необходимости </w:t>
            </w:r>
          </w:p>
        </w:tc>
        <w:tc>
          <w:tcPr>
            <w:tcW w:w="718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родителей </w:t>
            </w:r>
          </w:p>
        </w:tc>
        <w:tc>
          <w:tcPr>
            <w:tcW w:w="112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психолог</w:t>
            </w:r>
          </w:p>
        </w:tc>
      </w:tr>
      <w:tr w:rsidR="005A73FD" w:rsidRPr="005A73FD" w:rsidTr="005A73FD">
        <w:tc>
          <w:tcPr>
            <w:tcW w:w="75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Физкульту</w:t>
            </w: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рно-оздоровительное воспитание</w:t>
            </w:r>
          </w:p>
        </w:tc>
        <w:tc>
          <w:tcPr>
            <w:tcW w:w="172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Спортивное мероприятие  «Я </w:t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выбираю здоровый образ жизни».</w:t>
            </w:r>
          </w:p>
        </w:tc>
        <w:tc>
          <w:tcPr>
            <w:tcW w:w="67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Третья </w:t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неделя </w:t>
            </w:r>
          </w:p>
        </w:tc>
        <w:tc>
          <w:tcPr>
            <w:tcW w:w="718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7-8,10 класс</w:t>
            </w:r>
          </w:p>
        </w:tc>
        <w:tc>
          <w:tcPr>
            <w:tcW w:w="112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организатор,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5A73FD" w:rsidRPr="005A73FD" w:rsidTr="005A73FD">
        <w:tc>
          <w:tcPr>
            <w:tcW w:w="75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Самоуправление в школе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172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Актива «Самоуправление»</w:t>
            </w:r>
          </w:p>
        </w:tc>
        <w:tc>
          <w:tcPr>
            <w:tcW w:w="67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среда месяца</w:t>
            </w:r>
          </w:p>
        </w:tc>
        <w:tc>
          <w:tcPr>
            <w:tcW w:w="718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</w:t>
            </w:r>
          </w:p>
        </w:tc>
        <w:tc>
          <w:tcPr>
            <w:tcW w:w="112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A73FD" w:rsidRPr="005A73FD" w:rsidTr="005A73FD">
        <w:tc>
          <w:tcPr>
            <w:tcW w:w="75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172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классных руководителей по плану воспитательной работы на 2 полугодие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 классных руководителей «Нравственно-патриотическое воспитание школьников через различные виды деятельности».</w:t>
            </w:r>
          </w:p>
        </w:tc>
        <w:tc>
          <w:tcPr>
            <w:tcW w:w="67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12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МО классных руководителей</w:t>
            </w:r>
          </w:p>
        </w:tc>
      </w:tr>
      <w:tr w:rsidR="005A73FD" w:rsidRPr="005A73FD" w:rsidTr="005A73FD">
        <w:trPr>
          <w:trHeight w:val="201"/>
        </w:trPr>
        <w:tc>
          <w:tcPr>
            <w:tcW w:w="75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  <w:tc>
          <w:tcPr>
            <w:tcW w:w="172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профилактики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семей обучающихся, состоящих на учете</w:t>
            </w:r>
          </w:p>
        </w:tc>
        <w:tc>
          <w:tcPr>
            <w:tcW w:w="67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718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Инспектор по делам несовершеннолетних, соц.</w:t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val="ba-RU" w:eastAsia="ru-RU"/>
              </w:rPr>
              <w:t xml:space="preserve"> </w:t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педагог, психолог, Педагог-организатор,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73FD" w:rsidRPr="005A73FD" w:rsidTr="005A73FD">
        <w:tc>
          <w:tcPr>
            <w:tcW w:w="75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внеурочной деятельности</w:t>
            </w:r>
          </w:p>
        </w:tc>
        <w:tc>
          <w:tcPr>
            <w:tcW w:w="172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 занятий внеурочной деятельности</w:t>
            </w:r>
          </w:p>
        </w:tc>
        <w:tc>
          <w:tcPr>
            <w:tcW w:w="67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718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112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A73FD" w:rsidRPr="005A73FD" w:rsidTr="005A73FD">
        <w:tc>
          <w:tcPr>
            <w:tcW w:w="75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воспитательным процессом</w:t>
            </w:r>
          </w:p>
        </w:tc>
        <w:tc>
          <w:tcPr>
            <w:tcW w:w="172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планов воспитательной работы классных руководителей на 2-е полугодие.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классных руководителей с родителями (протоколы родит собраний)</w:t>
            </w:r>
          </w:p>
        </w:tc>
        <w:tc>
          <w:tcPr>
            <w:tcW w:w="67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Вторая неделя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Вторая неделя </w:t>
            </w:r>
          </w:p>
        </w:tc>
        <w:tc>
          <w:tcPr>
            <w:tcW w:w="718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1-11 </w:t>
            </w: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1-11 </w:t>
            </w: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2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73FD" w:rsidRPr="005A73FD" w:rsidRDefault="005A73FD" w:rsidP="005A7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73FD" w:rsidRPr="005A73FD" w:rsidRDefault="005A73FD" w:rsidP="005A7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ФЕВРАЛЬ</w:t>
      </w:r>
    </w:p>
    <w:p w:rsidR="005A73FD" w:rsidRPr="005A73FD" w:rsidRDefault="005A73FD" w:rsidP="005A7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«Месячник военно-патриотического воспитания»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Задачи: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чувства патриотизма на примере героических событий, личности;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привитие гордости за малую Родину, людей, прославивших ее.</w:t>
      </w:r>
    </w:p>
    <w:p w:rsidR="005A73FD" w:rsidRPr="005A73FD" w:rsidRDefault="005A73FD" w:rsidP="005A7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4"/>
        <w:gridCol w:w="2990"/>
        <w:gridCol w:w="1479"/>
        <w:gridCol w:w="1637"/>
        <w:gridCol w:w="1938"/>
      </w:tblGrid>
      <w:tr w:rsidR="005A73FD" w:rsidRPr="005A73FD" w:rsidTr="005A73FD">
        <w:tc>
          <w:tcPr>
            <w:tcW w:w="89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1816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727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602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959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A73FD" w:rsidRPr="005A73FD" w:rsidTr="005A73FD">
        <w:tc>
          <w:tcPr>
            <w:tcW w:w="89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часы, посвящённые: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Дню Защитника Отечества - 23 февраля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Дню воинской славы - Победа под Сталинградом.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погибших в Афганистане (</w:t>
            </w:r>
            <w:r w:rsidRPr="005A73F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День памяти воинов-интернационалистов</w:t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«Зарница – 2019»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День памяти юных героев-антифашистов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антикоррупционному просвещению учащихся: «Откуда берутся запреты?», «Быть представителем власти»,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«Коррупция как противоправное действие».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профилактики ДДТТ</w:t>
            </w:r>
          </w:p>
        </w:tc>
        <w:tc>
          <w:tcPr>
            <w:tcW w:w="72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месяца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 февраля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февраля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вторник</w:t>
            </w:r>
          </w:p>
        </w:tc>
        <w:tc>
          <w:tcPr>
            <w:tcW w:w="60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95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Организатор-преподаватель ОБЖ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A73FD" w:rsidRPr="005A73FD" w:rsidTr="005A73FD">
        <w:tc>
          <w:tcPr>
            <w:tcW w:w="89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Нравственно-эстетическое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почты «</w:t>
            </w: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Валентинок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профилактики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стихотворений собственного сочинения, посвященный Дню защит</w:t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ника Отечества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Поздравительная открытка для мужчин.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Письмо-поздравление военнослужащему по призыву.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Тематическая «творческая» суббота: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 «Мой любимый герой»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Игра-викторина «Искусство-восприятие красоты мира»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февраля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Последний четверг месяца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0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 и литературы, 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</w:t>
            </w: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библиотекарь</w:t>
            </w:r>
          </w:p>
        </w:tc>
      </w:tr>
      <w:tr w:rsidR="005A73FD" w:rsidRPr="005A73FD" w:rsidTr="005A73FD">
        <w:tc>
          <w:tcPr>
            <w:tcW w:w="89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 экскурсия «Мир заповедной природы Республики Башкортостан»</w:t>
            </w:r>
          </w:p>
        </w:tc>
        <w:tc>
          <w:tcPr>
            <w:tcW w:w="72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 плану </w:t>
            </w:r>
          </w:p>
        </w:tc>
        <w:tc>
          <w:tcPr>
            <w:tcW w:w="60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 классы</w:t>
            </w:r>
          </w:p>
        </w:tc>
        <w:tc>
          <w:tcPr>
            <w:tcW w:w="95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биологии</w:t>
            </w:r>
          </w:p>
        </w:tc>
      </w:tr>
      <w:tr w:rsidR="005A73FD" w:rsidRPr="005A73FD" w:rsidTr="005A73FD">
        <w:tc>
          <w:tcPr>
            <w:tcW w:w="89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«Школы ответственного </w:t>
            </w: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родительства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по вопросам общения с ребенком</w:t>
            </w:r>
          </w:p>
        </w:tc>
        <w:tc>
          <w:tcPr>
            <w:tcW w:w="72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0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95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5A73FD" w:rsidRPr="005A73FD" w:rsidTr="005A73FD">
        <w:tc>
          <w:tcPr>
            <w:tcW w:w="89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Физкультурно-</w:t>
            </w: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оздоровительное воспитание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Соревнования по </w:t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баскетболу 8-9 классы.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инфекционных заболеваний.</w:t>
            </w:r>
          </w:p>
        </w:tc>
        <w:tc>
          <w:tcPr>
            <w:tcW w:w="72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месяца</w:t>
            </w:r>
          </w:p>
        </w:tc>
        <w:tc>
          <w:tcPr>
            <w:tcW w:w="60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8-9 классы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2-11 класс</w:t>
            </w:r>
          </w:p>
        </w:tc>
        <w:tc>
          <w:tcPr>
            <w:tcW w:w="95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учителя </w:t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физкультуры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3FD" w:rsidRPr="005A73FD" w:rsidTr="005A73FD">
        <w:tc>
          <w:tcPr>
            <w:tcW w:w="89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Самоуправление в школе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Актива «Самоуправление»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среда месяца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5-11 классов</w:t>
            </w:r>
          </w:p>
        </w:tc>
        <w:tc>
          <w:tcPr>
            <w:tcW w:w="95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3FD" w:rsidRPr="005A73FD" w:rsidTr="005A73FD">
        <w:tc>
          <w:tcPr>
            <w:tcW w:w="89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Заседание МО классных руководителей: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«Изучение уровня воспитанности и планирование работы на основе полученных данных»</w:t>
            </w:r>
          </w:p>
        </w:tc>
        <w:tc>
          <w:tcPr>
            <w:tcW w:w="72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Вторая неделя месяца </w:t>
            </w:r>
          </w:p>
        </w:tc>
        <w:tc>
          <w:tcPr>
            <w:tcW w:w="60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классов</w:t>
            </w:r>
          </w:p>
        </w:tc>
        <w:tc>
          <w:tcPr>
            <w:tcW w:w="95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3FD" w:rsidRPr="005A73FD" w:rsidTr="005A73FD">
        <w:trPr>
          <w:trHeight w:val="1106"/>
        </w:trPr>
        <w:tc>
          <w:tcPr>
            <w:tcW w:w="89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Совместное заседание совета профилактики, классных руководителей, учителей-предметников по проблемам предотвращения грубых нарушений и неуспеваемости обучающихся, поставленных на учет </w:t>
            </w:r>
          </w:p>
        </w:tc>
        <w:tc>
          <w:tcPr>
            <w:tcW w:w="72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60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 инспектор по охране прав детей</w:t>
            </w:r>
          </w:p>
        </w:tc>
      </w:tr>
      <w:tr w:rsidR="005A73FD" w:rsidRPr="005A73FD" w:rsidTr="005A73FD">
        <w:tc>
          <w:tcPr>
            <w:tcW w:w="89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внеурочной деятельности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 занятий внеурочной деятельности</w:t>
            </w:r>
          </w:p>
        </w:tc>
        <w:tc>
          <w:tcPr>
            <w:tcW w:w="72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95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3FD" w:rsidRPr="005A73FD" w:rsidTr="005A73FD">
        <w:tc>
          <w:tcPr>
            <w:tcW w:w="89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воспитательным процессом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 состояния воспитательной работы в 6- 8 классах</w:t>
            </w:r>
          </w:p>
        </w:tc>
        <w:tc>
          <w:tcPr>
            <w:tcW w:w="72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0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6-8кл.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3FD" w:rsidRPr="005A73FD" w:rsidTr="005A73FD">
        <w:trPr>
          <w:trHeight w:val="167"/>
        </w:trPr>
        <w:tc>
          <w:tcPr>
            <w:tcW w:w="89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одаренными детьми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творческих конкурсов.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предметных недель и декад</w:t>
            </w:r>
          </w:p>
        </w:tc>
        <w:tc>
          <w:tcPr>
            <w:tcW w:w="72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0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95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</w:tbl>
    <w:p w:rsidR="005A73FD" w:rsidRPr="005A73FD" w:rsidRDefault="005A73FD" w:rsidP="005A7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3FD" w:rsidRPr="005A73FD" w:rsidRDefault="005A73FD" w:rsidP="005A7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</w:t>
      </w:r>
    </w:p>
    <w:p w:rsidR="005A73FD" w:rsidRPr="005A73FD" w:rsidRDefault="005A73FD" w:rsidP="005A7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Девиз месяца: «Я и мое место в мире»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повысить уровень воспитанности и культуры учащихся;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уважения к женщине-матери;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развитию способностей и интересов учащихся.</w:t>
      </w:r>
    </w:p>
    <w:p w:rsidR="005A73FD" w:rsidRPr="005A73FD" w:rsidRDefault="005A73FD" w:rsidP="005A7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3FD" w:rsidRPr="005A73FD" w:rsidRDefault="005A73FD" w:rsidP="005A7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6"/>
        <w:gridCol w:w="3033"/>
        <w:gridCol w:w="1479"/>
        <w:gridCol w:w="1472"/>
        <w:gridCol w:w="1938"/>
      </w:tblGrid>
      <w:tr w:rsidR="005A73FD" w:rsidRPr="005A73FD" w:rsidTr="005A73FD">
        <w:tc>
          <w:tcPr>
            <w:tcW w:w="897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1816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722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606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959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A73FD" w:rsidRPr="005A73FD" w:rsidTr="005A73FD">
        <w:trPr>
          <w:trHeight w:val="484"/>
        </w:trPr>
        <w:tc>
          <w:tcPr>
            <w:tcW w:w="897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Весенняя неделя добра (проведение благотворительных акций)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часы по </w:t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антикоррупционному просвещению учащихся: «Когда все в твоих руках», «Властные полномочия».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профилактики ДДТТ</w:t>
            </w:r>
          </w:p>
        </w:tc>
        <w:tc>
          <w:tcPr>
            <w:tcW w:w="72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месяца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месяца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вторник</w:t>
            </w:r>
          </w:p>
        </w:tc>
        <w:tc>
          <w:tcPr>
            <w:tcW w:w="60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95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Педагог-организатор,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A73FD" w:rsidRPr="005A73FD" w:rsidTr="005A73FD">
        <w:tc>
          <w:tcPr>
            <w:tcW w:w="897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Нравственно-эстетическое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Праздничный концерт, посвященный 8 марта.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открыток учителям-пенсионерам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Тренинговые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занятия в среднем звене «Час общения».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профилактики</w:t>
            </w:r>
          </w:p>
        </w:tc>
        <w:tc>
          <w:tcPr>
            <w:tcW w:w="72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7 марта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10-20 марта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последний четверг месяца</w:t>
            </w:r>
          </w:p>
        </w:tc>
        <w:tc>
          <w:tcPr>
            <w:tcW w:w="60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Учителя-пенсионеры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классы</w:t>
            </w:r>
          </w:p>
        </w:tc>
        <w:tc>
          <w:tcPr>
            <w:tcW w:w="95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3FD" w:rsidRPr="005A73FD" w:rsidTr="005A73FD">
        <w:tc>
          <w:tcPr>
            <w:tcW w:w="897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Экологическое воспитание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десанты по уборке территории школы.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Книжная выставка, приуроченная ко дню воссоединения Крыма с Россией</w:t>
            </w:r>
          </w:p>
        </w:tc>
        <w:tc>
          <w:tcPr>
            <w:tcW w:w="72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Третья неделя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марта</w:t>
            </w:r>
          </w:p>
        </w:tc>
        <w:tc>
          <w:tcPr>
            <w:tcW w:w="60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</w:tc>
        <w:tc>
          <w:tcPr>
            <w:tcW w:w="95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A73FD" w:rsidRPr="005A73FD" w:rsidTr="005A73FD">
        <w:tc>
          <w:tcPr>
            <w:tcW w:w="897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Психолого-педагогический консилиум для родителей, испытывающих трудности в воспитании своих детей.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Конкурсная программа  клуба  «Семья и школа» «Бабушка моей мечты»</w:t>
            </w:r>
          </w:p>
        </w:tc>
        <w:tc>
          <w:tcPr>
            <w:tcW w:w="72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графику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0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класс, родители</w:t>
            </w:r>
          </w:p>
        </w:tc>
        <w:tc>
          <w:tcPr>
            <w:tcW w:w="95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психолог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73FD" w:rsidRPr="005A73FD" w:rsidTr="005A73FD">
        <w:tc>
          <w:tcPr>
            <w:tcW w:w="897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 для старшеклассников «Влияние алкоголя на организм человека. Социальные последствия употребления алкоголя».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Олимпийская неделя в школе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по волейболу и баскетболу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Закрытие лыжного сезона.</w:t>
            </w:r>
          </w:p>
        </w:tc>
        <w:tc>
          <w:tcPr>
            <w:tcW w:w="72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ультуры</w:t>
            </w:r>
            <w:proofErr w:type="spellEnd"/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3FD" w:rsidRPr="005A73FD" w:rsidTr="005A73FD">
        <w:tc>
          <w:tcPr>
            <w:tcW w:w="897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Самоуправление в школе и в классе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Актива «Самоуправление»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среда месяца</w:t>
            </w:r>
          </w:p>
        </w:tc>
        <w:tc>
          <w:tcPr>
            <w:tcW w:w="60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 5-11 классов </w:t>
            </w:r>
          </w:p>
        </w:tc>
        <w:tc>
          <w:tcPr>
            <w:tcW w:w="95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A73FD" w:rsidRPr="005A73FD" w:rsidTr="005A73FD">
        <w:tc>
          <w:tcPr>
            <w:tcW w:w="897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 интеллектуальное направление.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Молодёжный форум «Будущее-это мы»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Всероссийская неделя детской и юношеской книги</w:t>
            </w:r>
          </w:p>
        </w:tc>
        <w:tc>
          <w:tcPr>
            <w:tcW w:w="72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Весенние каникулы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25.03-</w:t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30.03.2020</w:t>
            </w:r>
          </w:p>
        </w:tc>
        <w:tc>
          <w:tcPr>
            <w:tcW w:w="60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95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Педагог-библиотекарь</w:t>
            </w:r>
          </w:p>
        </w:tc>
      </w:tr>
      <w:tr w:rsidR="005A73FD" w:rsidRPr="005A73FD" w:rsidTr="005A73FD">
        <w:tc>
          <w:tcPr>
            <w:tcW w:w="897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Методическая работа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</w:t>
            </w: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технологии в системе работы классного руководителя»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технологии в системе работы классного руководителя» (Представление опыта работы по формированию потребности в здоровом образе жизни.)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педагога в сбережении здоровья школьников.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работа по формированию ЗОЖ</w:t>
            </w:r>
          </w:p>
        </w:tc>
        <w:tc>
          <w:tcPr>
            <w:tcW w:w="72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Каникулы </w:t>
            </w:r>
          </w:p>
        </w:tc>
        <w:tc>
          <w:tcPr>
            <w:tcW w:w="60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 1-11 классов</w:t>
            </w:r>
          </w:p>
        </w:tc>
        <w:tc>
          <w:tcPr>
            <w:tcW w:w="95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МО классных руководителей</w:t>
            </w:r>
          </w:p>
        </w:tc>
      </w:tr>
      <w:tr w:rsidR="005A73FD" w:rsidRPr="005A73FD" w:rsidTr="005A73FD">
        <w:trPr>
          <w:trHeight w:val="201"/>
        </w:trPr>
        <w:tc>
          <w:tcPr>
            <w:tcW w:w="89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профилактики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«безопасная» суббота: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с работниками МЧС, ГИБДД «Моя безопасность»,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«Терроризм-угроза обществу».</w:t>
            </w:r>
          </w:p>
        </w:tc>
        <w:tc>
          <w:tcPr>
            <w:tcW w:w="72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5 - 7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8 - 11 класс</w:t>
            </w:r>
          </w:p>
        </w:tc>
        <w:tc>
          <w:tcPr>
            <w:tcW w:w="60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инспектор по охране прав детей, классные руководители</w:t>
            </w:r>
          </w:p>
        </w:tc>
      </w:tr>
      <w:tr w:rsidR="005A73FD" w:rsidRPr="005A73FD" w:rsidTr="005A73FD">
        <w:tc>
          <w:tcPr>
            <w:tcW w:w="897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внеурочной деятельности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работы предметных секций (внеурочной деятельности) на весенние каникулы.</w:t>
            </w:r>
          </w:p>
        </w:tc>
        <w:tc>
          <w:tcPr>
            <w:tcW w:w="72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20-22.03.2020</w:t>
            </w:r>
          </w:p>
        </w:tc>
        <w:tc>
          <w:tcPr>
            <w:tcW w:w="60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95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3FD" w:rsidRPr="005A73FD" w:rsidTr="005A73FD">
        <w:tc>
          <w:tcPr>
            <w:tcW w:w="897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воспитательным процессом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классных руководителей в помощь профессиональной ориентации учащихся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посещаемости, внешнего вида </w:t>
            </w: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дневников 2-4 классов</w:t>
            </w:r>
          </w:p>
        </w:tc>
        <w:tc>
          <w:tcPr>
            <w:tcW w:w="72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0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2-11 </w:t>
            </w: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73FD" w:rsidRPr="005A73FD" w:rsidRDefault="005A73FD" w:rsidP="005A7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3FD" w:rsidRPr="005A73FD" w:rsidRDefault="005A73FD" w:rsidP="005A7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АПРЕЛЬ</w:t>
      </w:r>
      <w:r w:rsidRPr="005A7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Девиз месяца: «Здоровье – твоё богатство!» «Месячник безопасности»</w:t>
      </w:r>
    </w:p>
    <w:p w:rsidR="005A73FD" w:rsidRPr="005A73FD" w:rsidRDefault="005A73FD" w:rsidP="005A7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4"/>
        <w:gridCol w:w="2990"/>
        <w:gridCol w:w="1479"/>
        <w:gridCol w:w="1637"/>
        <w:gridCol w:w="1938"/>
      </w:tblGrid>
      <w:tr w:rsidR="005A73FD" w:rsidRPr="005A73FD" w:rsidTr="005A73FD">
        <w:tc>
          <w:tcPr>
            <w:tcW w:w="897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1816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722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606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959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A73FD" w:rsidRPr="005A73FD" w:rsidTr="005A73FD">
        <w:tc>
          <w:tcPr>
            <w:tcW w:w="897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Гражданско-патриотическое </w:t>
            </w: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воспитание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Акция: «Молодежь за чистоту своего  поселка»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часы «Первый человек в космосе»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 по ПДД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Операция «Подросток»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«Письмо солдату» (Клуб «Семья и школа»</w:t>
            </w:r>
            <w:proofErr w:type="gramEnd"/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профилактики ДДТТ</w:t>
            </w:r>
          </w:p>
        </w:tc>
        <w:tc>
          <w:tcPr>
            <w:tcW w:w="72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Третья неделя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месяца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вторник</w:t>
            </w:r>
          </w:p>
        </w:tc>
        <w:tc>
          <w:tcPr>
            <w:tcW w:w="60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7-8,10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1-6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2-7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5-9 классы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95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</w:t>
            </w: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едагог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психолог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родители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A73FD" w:rsidRPr="005A73FD" w:rsidTr="005A73FD">
        <w:tc>
          <w:tcPr>
            <w:tcW w:w="897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Нравственно-эстетическое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«Мы и космос»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проектов: «Мы за здоровый образ жизни!»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 профилактики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поделок «Вторая жизнь»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юных сказителей эпоса «Урал батыр»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танца (фестиваль танцев)</w:t>
            </w:r>
          </w:p>
        </w:tc>
        <w:tc>
          <w:tcPr>
            <w:tcW w:w="72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четверг месяца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60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</w:t>
            </w:r>
          </w:p>
        </w:tc>
        <w:tc>
          <w:tcPr>
            <w:tcW w:w="95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 классные руководители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технологии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башкирского языка и литературы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A73FD" w:rsidRPr="005A73FD" w:rsidTr="005A73FD">
        <w:tc>
          <w:tcPr>
            <w:tcW w:w="897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Экологическое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воспитание 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десанты по уборке территории школы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«экологическая» суббота: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«Птицы - наши друзья»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Экологическая акция «Сохраним </w:t>
            </w: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чистым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наш поселок»</w:t>
            </w:r>
          </w:p>
        </w:tc>
        <w:tc>
          <w:tcPr>
            <w:tcW w:w="72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0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3-8,10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классы</w:t>
            </w:r>
          </w:p>
        </w:tc>
        <w:tc>
          <w:tcPr>
            <w:tcW w:w="95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5A73FD" w:rsidRPr="005A73FD" w:rsidTr="005A73FD">
        <w:tc>
          <w:tcPr>
            <w:tcW w:w="897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Семейное воспитание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в 9-х и 11-х классах «Роль семьи в подготовке к экзаменам.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«Профессиональное самоопределение выпускников и психологическая готовность учащихся к экзаменам».</w:t>
            </w:r>
          </w:p>
        </w:tc>
        <w:tc>
          <w:tcPr>
            <w:tcW w:w="72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  9,11 класс</w:t>
            </w:r>
          </w:p>
        </w:tc>
        <w:tc>
          <w:tcPr>
            <w:tcW w:w="95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классные руководители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3FD" w:rsidRPr="005A73FD" w:rsidTr="005A73FD">
        <w:tc>
          <w:tcPr>
            <w:tcW w:w="897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формированию здорового образа жизни</w:t>
            </w:r>
          </w:p>
        </w:tc>
        <w:tc>
          <w:tcPr>
            <w:tcW w:w="72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месяца </w:t>
            </w:r>
          </w:p>
        </w:tc>
        <w:tc>
          <w:tcPr>
            <w:tcW w:w="60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классы</w:t>
            </w:r>
          </w:p>
        </w:tc>
        <w:tc>
          <w:tcPr>
            <w:tcW w:w="95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классные </w:t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</w:tr>
      <w:tr w:rsidR="005A73FD" w:rsidRPr="005A73FD" w:rsidTr="005A73FD">
        <w:tc>
          <w:tcPr>
            <w:tcW w:w="897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Самоуправление в школе и в классе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отчетных собраний в классах.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Актива «Самоуправление»</w:t>
            </w:r>
          </w:p>
        </w:tc>
        <w:tc>
          <w:tcPr>
            <w:tcW w:w="72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четверг месяца</w:t>
            </w:r>
          </w:p>
        </w:tc>
        <w:tc>
          <w:tcPr>
            <w:tcW w:w="60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 5-11 классов</w:t>
            </w:r>
          </w:p>
        </w:tc>
        <w:tc>
          <w:tcPr>
            <w:tcW w:w="95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3FD" w:rsidRPr="005A73FD" w:rsidTr="005A73FD">
        <w:tc>
          <w:tcPr>
            <w:tcW w:w="897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Заседание МО классных руководителей по теме: «Методические находки классных руководителей».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«Системно-</w:t>
            </w: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деятельностный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 к работе классного руководителя».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«Внеурочная деятельность – основа развития познавательных и творческих способностей школьников».</w:t>
            </w:r>
          </w:p>
        </w:tc>
        <w:tc>
          <w:tcPr>
            <w:tcW w:w="72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60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классов</w:t>
            </w:r>
          </w:p>
        </w:tc>
        <w:tc>
          <w:tcPr>
            <w:tcW w:w="95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МО классных руководителей</w:t>
            </w:r>
          </w:p>
        </w:tc>
      </w:tr>
      <w:tr w:rsidR="005A73FD" w:rsidRPr="005A73FD" w:rsidTr="005A73FD">
        <w:trPr>
          <w:trHeight w:val="218"/>
        </w:trPr>
        <w:tc>
          <w:tcPr>
            <w:tcW w:w="89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 профилактики</w:t>
            </w:r>
          </w:p>
        </w:tc>
        <w:tc>
          <w:tcPr>
            <w:tcW w:w="72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60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инспектор по охране прав детей</w:t>
            </w:r>
          </w:p>
        </w:tc>
      </w:tr>
      <w:tr w:rsidR="005A73FD" w:rsidRPr="005A73FD" w:rsidTr="005A73FD">
        <w:trPr>
          <w:trHeight w:val="281"/>
        </w:trPr>
        <w:tc>
          <w:tcPr>
            <w:tcW w:w="897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внеурочной деятельности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занятий внеурочной деятельности.</w:t>
            </w:r>
          </w:p>
        </w:tc>
        <w:tc>
          <w:tcPr>
            <w:tcW w:w="72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95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A73FD" w:rsidRPr="005A73FD" w:rsidTr="005A73FD">
        <w:tc>
          <w:tcPr>
            <w:tcW w:w="897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воспитательным процессом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уровня воспитанности учащихся.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 профилактической работе по безопасности учащихся (в рамках месячника безопасности)</w:t>
            </w:r>
          </w:p>
        </w:tc>
        <w:tc>
          <w:tcPr>
            <w:tcW w:w="722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60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1-11 классов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Педагог-организатор, классные руководители </w:t>
            </w:r>
          </w:p>
        </w:tc>
      </w:tr>
    </w:tbl>
    <w:p w:rsidR="005A73FD" w:rsidRPr="005A73FD" w:rsidRDefault="005A73FD" w:rsidP="005A7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МАЙ</w:t>
      </w:r>
      <w:r w:rsidRPr="005A7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Девиз месяца: «Мы помним, мы гордимся!»</w:t>
      </w:r>
    </w:p>
    <w:p w:rsidR="005A73FD" w:rsidRPr="005A73FD" w:rsidRDefault="005A73FD" w:rsidP="005A7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1"/>
        <w:gridCol w:w="2873"/>
        <w:gridCol w:w="1479"/>
        <w:gridCol w:w="1637"/>
        <w:gridCol w:w="1938"/>
      </w:tblGrid>
      <w:tr w:rsidR="005A73FD" w:rsidRPr="005A73FD" w:rsidTr="005A73FD">
        <w:tc>
          <w:tcPr>
            <w:tcW w:w="897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1816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727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589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Для кого проводится</w:t>
            </w:r>
          </w:p>
        </w:tc>
        <w:tc>
          <w:tcPr>
            <w:tcW w:w="971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A73FD" w:rsidRPr="005A73FD" w:rsidTr="005A73FD">
        <w:tc>
          <w:tcPr>
            <w:tcW w:w="897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Митинг «Этот День Победы»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рисунков, посвящённый Дню Победы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шествии «Бессмертного полка»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«Открытка ветерану»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Операция «Забота» волонтерского движения </w:t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«В помощи нуждающимся».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уроки мужества, посвященные Дню Победы.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Тематическая «патриотическая» суббота: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тружениками тыла, а также воинами-интернационалистами «Живая память»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профилактики ДДТТ</w:t>
            </w:r>
          </w:p>
        </w:tc>
        <w:tc>
          <w:tcPr>
            <w:tcW w:w="72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 мая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месяца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Каждый вторник</w:t>
            </w:r>
          </w:p>
        </w:tc>
        <w:tc>
          <w:tcPr>
            <w:tcW w:w="58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1-4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</w:tc>
        <w:tc>
          <w:tcPr>
            <w:tcW w:w="97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Педагог-организатор,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ОБЖ,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 </w:t>
            </w: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A73FD" w:rsidRPr="005A73FD" w:rsidTr="005A73FD">
        <w:tc>
          <w:tcPr>
            <w:tcW w:w="897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Нравственно-эстетическое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Последний звонок «Окончен школьный роман»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проведению выпускного вечера.</w:t>
            </w:r>
          </w:p>
        </w:tc>
        <w:tc>
          <w:tcPr>
            <w:tcW w:w="72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97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 11 класса</w:t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5A73FD" w:rsidRPr="005A73FD" w:rsidTr="005A73FD">
        <w:tc>
          <w:tcPr>
            <w:tcW w:w="897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Экологическое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Книжно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-иллюстративная выставка «По страницам Красной книги»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по ПБ</w:t>
            </w:r>
          </w:p>
        </w:tc>
        <w:tc>
          <w:tcPr>
            <w:tcW w:w="72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8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3–7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Педагог-библиотекарь,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A73FD" w:rsidRPr="005A73FD" w:rsidTr="005A73FD">
        <w:trPr>
          <w:trHeight w:val="77"/>
        </w:trPr>
        <w:tc>
          <w:tcPr>
            <w:tcW w:w="897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Физкультурно-оздоровительное воспитание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ПДД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«Весенний кросс»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Всемирный день отказа от курения (31.05) </w:t>
            </w:r>
          </w:p>
        </w:tc>
        <w:tc>
          <w:tcPr>
            <w:tcW w:w="72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Четвертая неделя</w:t>
            </w:r>
          </w:p>
        </w:tc>
        <w:tc>
          <w:tcPr>
            <w:tcW w:w="58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</w:tc>
        <w:tc>
          <w:tcPr>
            <w:tcW w:w="97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физкультуры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A73FD" w:rsidRPr="005A73FD" w:rsidTr="005A73FD">
        <w:trPr>
          <w:trHeight w:val="268"/>
        </w:trPr>
        <w:tc>
          <w:tcPr>
            <w:tcW w:w="897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Трудовое воспитание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Весенний субботник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Акция: «Украсим любимую школу» (озеленение, благоустройство пришкольной территории);</w:t>
            </w:r>
          </w:p>
        </w:tc>
        <w:tc>
          <w:tcPr>
            <w:tcW w:w="72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8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4-8,10 класс</w:t>
            </w:r>
          </w:p>
        </w:tc>
        <w:tc>
          <w:tcPr>
            <w:tcW w:w="97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классные  руководители, учитель технологии</w:t>
            </w:r>
          </w:p>
        </w:tc>
      </w:tr>
      <w:tr w:rsidR="005A73FD" w:rsidRPr="005A73FD" w:rsidTr="005A73FD">
        <w:tc>
          <w:tcPr>
            <w:tcW w:w="897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Самоуправление в школе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Совета старшеклассников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последнему звонку</w:t>
            </w:r>
          </w:p>
        </w:tc>
        <w:tc>
          <w:tcPr>
            <w:tcW w:w="72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8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9,11 класс</w:t>
            </w:r>
          </w:p>
        </w:tc>
        <w:tc>
          <w:tcPr>
            <w:tcW w:w="97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 11 класса</w:t>
            </w:r>
          </w:p>
        </w:tc>
      </w:tr>
      <w:tr w:rsidR="005A73FD" w:rsidRPr="005A73FD" w:rsidTr="005A73FD">
        <w:tc>
          <w:tcPr>
            <w:tcW w:w="897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Семейное воспитание 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(классные) родительские собрания.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родительского комитета о проделанной     работе.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родителями выпускников по проведению Последнего звонка и выпускного </w:t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вечера.</w:t>
            </w:r>
          </w:p>
        </w:tc>
        <w:tc>
          <w:tcPr>
            <w:tcW w:w="72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8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</w:t>
            </w:r>
          </w:p>
        </w:tc>
        <w:tc>
          <w:tcPr>
            <w:tcW w:w="97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классные руководители</w:t>
            </w:r>
          </w:p>
        </w:tc>
      </w:tr>
      <w:tr w:rsidR="005A73FD" w:rsidRPr="005A73FD" w:rsidTr="005A73FD">
        <w:tc>
          <w:tcPr>
            <w:tcW w:w="897" w:type="pct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Организация внеурочной деятельности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выставок поделок и рисунков внеурочной деятельности.</w:t>
            </w:r>
          </w:p>
        </w:tc>
        <w:tc>
          <w:tcPr>
            <w:tcW w:w="72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Третья неделя</w:t>
            </w:r>
          </w:p>
        </w:tc>
        <w:tc>
          <w:tcPr>
            <w:tcW w:w="58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 класс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внеурочной деятельности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3FD" w:rsidRPr="005A73FD" w:rsidTr="005A73FD">
        <w:trPr>
          <w:trHeight w:val="77"/>
        </w:trPr>
        <w:tc>
          <w:tcPr>
            <w:tcW w:w="89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Методическая работа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эффективности ВР (Анализ и подведение итогов воспитательной работы классных руководителей, определение целей и задач на следующий год)</w:t>
            </w:r>
          </w:p>
        </w:tc>
        <w:tc>
          <w:tcPr>
            <w:tcW w:w="72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Четвертая неделя</w:t>
            </w:r>
          </w:p>
        </w:tc>
        <w:tc>
          <w:tcPr>
            <w:tcW w:w="58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97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председатель МО классных руководителей</w:t>
            </w:r>
          </w:p>
        </w:tc>
      </w:tr>
      <w:tr w:rsidR="005A73FD" w:rsidRPr="005A73FD" w:rsidTr="005A73FD">
        <w:trPr>
          <w:trHeight w:val="234"/>
        </w:trPr>
        <w:tc>
          <w:tcPr>
            <w:tcW w:w="89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заседание совета профилактики, классных руководителей по вопросу организации летнего отдыха, обучающихся, состоящих на учете.</w:t>
            </w:r>
          </w:p>
        </w:tc>
        <w:tc>
          <w:tcPr>
            <w:tcW w:w="72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Педагог-организатор, классные руководители, инспектор по охране прав детей</w:t>
            </w:r>
          </w:p>
        </w:tc>
      </w:tr>
      <w:tr w:rsidR="005A73FD" w:rsidRPr="005A73FD" w:rsidTr="005A73FD">
        <w:trPr>
          <w:trHeight w:val="234"/>
        </w:trPr>
        <w:tc>
          <w:tcPr>
            <w:tcW w:w="89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Внутришкольный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контроль</w:t>
            </w:r>
          </w:p>
        </w:tc>
        <w:tc>
          <w:tcPr>
            <w:tcW w:w="1816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мероприятий и классных часов, посвященных 75-летней годовщине Победы в Великой Отечественной войне, Анализ участие классов в мероприятиях, посвященных Дню Победы. Отчет по воспитательной работе классных руководителей за год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воспитательной работы за год, подведение итогов по внеклассной работе</w:t>
            </w:r>
          </w:p>
        </w:tc>
        <w:tc>
          <w:tcPr>
            <w:tcW w:w="727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89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pct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</w:tbl>
    <w:p w:rsidR="005A73FD" w:rsidRPr="005A73FD" w:rsidRDefault="005A73FD" w:rsidP="005A7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3FD" w:rsidRPr="005A73FD" w:rsidRDefault="005A73FD" w:rsidP="005A73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Июнь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досуга учащихся;</w:t>
      </w:r>
    </w:p>
    <w:p w:rsidR="005A73FD" w:rsidRPr="005A73FD" w:rsidRDefault="005A73FD" w:rsidP="005A7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73F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психологической помощи выпускникам 9, 11-х классов при сдаче экзаменов.</w:t>
      </w:r>
    </w:p>
    <w:p w:rsidR="005A73FD" w:rsidRPr="005A73FD" w:rsidRDefault="005A73FD" w:rsidP="005A73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5812"/>
      </w:tblGrid>
      <w:tr w:rsidR="005A73FD" w:rsidRPr="005A73FD" w:rsidTr="005A73FD">
        <w:trPr>
          <w:trHeight w:val="197"/>
        </w:trPr>
        <w:tc>
          <w:tcPr>
            <w:tcW w:w="4786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 с классными руководителями</w:t>
            </w:r>
          </w:p>
        </w:tc>
        <w:tc>
          <w:tcPr>
            <w:tcW w:w="5812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1.Пополнение банка интересных педагогических идей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2.Совещание классных руководителей выпускных классов по проведению выпускного вечера в те</w:t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чение месяца</w:t>
            </w:r>
          </w:p>
        </w:tc>
      </w:tr>
      <w:tr w:rsidR="005A73FD" w:rsidRPr="005A73FD" w:rsidTr="005A73FD">
        <w:trPr>
          <w:trHeight w:val="554"/>
        </w:trPr>
        <w:tc>
          <w:tcPr>
            <w:tcW w:w="4786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общешкольных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коллективных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творческих дел</w:t>
            </w:r>
          </w:p>
        </w:tc>
        <w:tc>
          <w:tcPr>
            <w:tcW w:w="5812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1.Летние каникулы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2.Летний лагерь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3.Выпускной вечер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4.Торжественное вручение аттестатов (9класс)</w:t>
            </w:r>
          </w:p>
        </w:tc>
      </w:tr>
      <w:tr w:rsidR="005A73FD" w:rsidRPr="005A73FD" w:rsidTr="005A73FD">
        <w:trPr>
          <w:trHeight w:val="187"/>
        </w:trPr>
        <w:tc>
          <w:tcPr>
            <w:tcW w:w="4786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номенклатурной документации 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своевременное составление форм отчетности</w:t>
            </w:r>
          </w:p>
        </w:tc>
        <w:tc>
          <w:tcPr>
            <w:tcW w:w="5812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1.Анализ результативности воспитательной работы в </w:t>
            </w: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школе за 2019- 2020 учебный год;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2.Составление плана работы на 2020-2021 </w:t>
            </w:r>
            <w:proofErr w:type="spell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proofErr w:type="spellEnd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5A73FD" w:rsidRPr="005A73FD" w:rsidTr="005A73FD">
        <w:trPr>
          <w:trHeight w:val="542"/>
        </w:trPr>
        <w:tc>
          <w:tcPr>
            <w:tcW w:w="4786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Организация взаимодействия с </w:t>
            </w:r>
            <w:proofErr w:type="gramStart"/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внешкольными</w:t>
            </w:r>
            <w:proofErr w:type="gramEnd"/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организациями</w:t>
            </w:r>
          </w:p>
        </w:tc>
        <w:tc>
          <w:tcPr>
            <w:tcW w:w="5812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Взаимодействие с ОДН, КДН, ЗП, УМВД.</w:t>
            </w:r>
          </w:p>
        </w:tc>
      </w:tr>
      <w:tr w:rsidR="005A73FD" w:rsidRPr="005A73FD" w:rsidTr="005A73FD">
        <w:trPr>
          <w:trHeight w:val="93"/>
        </w:trPr>
        <w:tc>
          <w:tcPr>
            <w:tcW w:w="4786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ученическими органами самоуправления</w:t>
            </w:r>
          </w:p>
        </w:tc>
        <w:tc>
          <w:tcPr>
            <w:tcW w:w="5812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1.Заседание совета Федерации школы, «План работы на 2020- 2021 учебный год»</w:t>
            </w:r>
          </w:p>
        </w:tc>
      </w:tr>
    </w:tbl>
    <w:p w:rsidR="008F5051" w:rsidRDefault="008F5051" w:rsidP="0081549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A73FD" w:rsidRPr="005A73FD" w:rsidRDefault="005A73FD" w:rsidP="005A73FD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A73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Перспективный план педагога-психолога</w:t>
      </w:r>
    </w:p>
    <w:p w:rsidR="005A73FD" w:rsidRPr="005A73FD" w:rsidRDefault="005A73FD" w:rsidP="005A73F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A73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Цель работы педагог</w:t>
      </w:r>
      <w:proofErr w:type="gramStart"/>
      <w:r w:rsidRPr="005A73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а-</w:t>
      </w:r>
      <w:proofErr w:type="gramEnd"/>
      <w:r w:rsidRPr="005A73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психолога: </w:t>
      </w:r>
      <w:r w:rsidRPr="005A73F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сохранение и сбережение психического здоровья обучающихся, оказание помощи и поддержки детям, нуждающимся в психологическом сопровождении в связи с трудностями в обучении, воспитании и развитии.</w:t>
      </w:r>
    </w:p>
    <w:p w:rsidR="005A73FD" w:rsidRPr="005A73FD" w:rsidRDefault="005A73FD" w:rsidP="005A73FD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5A73F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Задачи:</w:t>
      </w:r>
    </w:p>
    <w:p w:rsidR="005A73FD" w:rsidRPr="005A73FD" w:rsidRDefault="005A73FD" w:rsidP="003C4033">
      <w:pPr>
        <w:numPr>
          <w:ilvl w:val="0"/>
          <w:numId w:val="23"/>
        </w:numPr>
        <w:spacing w:after="0" w:line="240" w:lineRule="auto"/>
        <w:contextualSpacing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A73F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Осуществлять психолого-педагогическое сопровождение «трудных» </w:t>
      </w:r>
      <w:proofErr w:type="spellStart"/>
      <w:r w:rsidRPr="005A73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обучащихся</w:t>
      </w:r>
      <w:proofErr w:type="spellEnd"/>
      <w:r w:rsidRPr="005A73FD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5A73FD" w:rsidRPr="005A73FD" w:rsidRDefault="005A73FD" w:rsidP="003C4033">
      <w:pPr>
        <w:numPr>
          <w:ilvl w:val="0"/>
          <w:numId w:val="23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A73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Провести профилактическую работу по итогам социально-психологического тестирования.</w:t>
      </w:r>
    </w:p>
    <w:p w:rsidR="005A73FD" w:rsidRPr="005A73FD" w:rsidRDefault="005A73FD" w:rsidP="003C4033">
      <w:pPr>
        <w:numPr>
          <w:ilvl w:val="0"/>
          <w:numId w:val="23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A73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Осуществлять психологическое просвещение  родителей по вопросам обучения, воспитания и взаимодействия с ребенком.</w:t>
      </w:r>
    </w:p>
    <w:p w:rsidR="005A73FD" w:rsidRPr="005A73FD" w:rsidRDefault="005A73FD" w:rsidP="003C4033">
      <w:pPr>
        <w:numPr>
          <w:ilvl w:val="0"/>
          <w:numId w:val="23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A73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Оказывать консультационную помощь всем участникам образовательного процесса.</w:t>
      </w:r>
    </w:p>
    <w:p w:rsidR="005A73FD" w:rsidRPr="005A73FD" w:rsidRDefault="005A73FD" w:rsidP="003C4033">
      <w:pPr>
        <w:numPr>
          <w:ilvl w:val="0"/>
          <w:numId w:val="23"/>
        </w:num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A73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Осуществлять психологическое просвещение учащихся, педагогов, родителей.</w:t>
      </w:r>
    </w:p>
    <w:p w:rsidR="005A73FD" w:rsidRPr="005A73FD" w:rsidRDefault="005A73FD" w:rsidP="005A73F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5A73FD" w:rsidRPr="005A73FD" w:rsidRDefault="005A73FD" w:rsidP="005A73F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A73F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Направления работы: </w:t>
      </w:r>
      <w:r w:rsidRPr="005A73F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1.Диагностика.</w:t>
      </w:r>
      <w:r w:rsidRPr="005A73F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2.Консультирование.</w:t>
      </w:r>
      <w:r w:rsidRPr="005A73F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3.Развивающая и коррекционная работа.</w:t>
      </w:r>
      <w:r w:rsidRPr="005A73F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 xml:space="preserve">4.Психопросвещение и </w:t>
      </w:r>
      <w:proofErr w:type="spellStart"/>
      <w:r w:rsidRPr="005A73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психопрофилактика</w:t>
      </w:r>
      <w:proofErr w:type="spellEnd"/>
      <w:r w:rsidRPr="005A73FD">
        <w:rPr>
          <w:rFonts w:ascii="Times New Roman" w:eastAsiaTheme="minorEastAsia" w:hAnsi="Times New Roman" w:cs="Times New Roman"/>
          <w:sz w:val="24"/>
          <w:szCs w:val="24"/>
          <w:lang w:eastAsia="ru-RU"/>
        </w:rPr>
        <w:t>..</w:t>
      </w:r>
      <w:r w:rsidRPr="005A73FD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  <w:t>5.Организационно-методическая работа.</w:t>
      </w:r>
    </w:p>
    <w:p w:rsidR="005A73FD" w:rsidRPr="005A73FD" w:rsidRDefault="005A73FD" w:rsidP="005A73F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7"/>
        <w:gridCol w:w="2806"/>
        <w:gridCol w:w="2481"/>
        <w:gridCol w:w="1879"/>
        <w:gridCol w:w="2415"/>
      </w:tblGrid>
      <w:tr w:rsidR="005A73FD" w:rsidRPr="005A73FD" w:rsidTr="005A73FD">
        <w:trPr>
          <w:trHeight w:val="843"/>
        </w:trPr>
        <w:tc>
          <w:tcPr>
            <w:tcW w:w="636" w:type="dxa"/>
            <w:shd w:val="clear" w:color="auto" w:fill="auto"/>
            <w:vAlign w:val="center"/>
          </w:tcPr>
          <w:p w:rsidR="005A73FD" w:rsidRPr="005A73FD" w:rsidRDefault="005A73FD" w:rsidP="005A73F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01" w:type="dxa"/>
            <w:shd w:val="clear" w:color="auto" w:fill="auto"/>
            <w:vAlign w:val="center"/>
          </w:tcPr>
          <w:p w:rsidR="005A73FD" w:rsidRPr="005A73FD" w:rsidRDefault="005A73FD" w:rsidP="005A73F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2789" w:type="dxa"/>
            <w:shd w:val="clear" w:color="auto" w:fill="auto"/>
            <w:vAlign w:val="center"/>
          </w:tcPr>
          <w:p w:rsidR="005A73FD" w:rsidRPr="005A73FD" w:rsidRDefault="005A73FD" w:rsidP="005A73F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Условия проведения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5A73FD" w:rsidRPr="005A73FD" w:rsidRDefault="005A73FD" w:rsidP="005A73F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3955" w:type="dxa"/>
            <w:shd w:val="clear" w:color="auto" w:fill="auto"/>
            <w:vAlign w:val="center"/>
          </w:tcPr>
          <w:p w:rsidR="005A73FD" w:rsidRPr="005A73FD" w:rsidRDefault="005A73FD" w:rsidP="005A73F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Предполагаемый результат</w:t>
            </w:r>
          </w:p>
        </w:tc>
      </w:tr>
      <w:tr w:rsidR="005A73FD" w:rsidRPr="005A73FD" w:rsidTr="005A73FD">
        <w:tc>
          <w:tcPr>
            <w:tcW w:w="14786" w:type="dxa"/>
            <w:gridSpan w:val="5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Психологическое просвещение и профилактика</w:t>
            </w:r>
          </w:p>
        </w:tc>
      </w:tr>
      <w:tr w:rsidR="005A73FD" w:rsidRPr="005A73FD" w:rsidTr="005A73FD">
        <w:tc>
          <w:tcPr>
            <w:tcW w:w="636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1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Выступления: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Тревожность у детей. 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Адаптационный период первоклассников.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Сложности адаптационного периода: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789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Родительские собрания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</w:tc>
        <w:tc>
          <w:tcPr>
            <w:tcW w:w="2105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55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Повышение психологических знаний родителей.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3FD" w:rsidRPr="005A73FD" w:rsidTr="005A73FD">
        <w:tc>
          <w:tcPr>
            <w:tcW w:w="636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1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Психопрофилактика</w:t>
            </w:r>
            <w:proofErr w:type="spellEnd"/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экзаменационной тревожности.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Профилактика </w:t>
            </w:r>
            <w:proofErr w:type="spellStart"/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аутоагрессивного</w:t>
            </w:r>
            <w:proofErr w:type="spellEnd"/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отклоняющегося поведения.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Профилактика </w:t>
            </w:r>
            <w:proofErr w:type="spellStart"/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буллинга</w:t>
            </w:r>
            <w:proofErr w:type="spellEnd"/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89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часы в старших классах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Методические рекомендации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течении </w:t>
            </w:r>
            <w:proofErr w:type="spellStart"/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ода</w:t>
            </w:r>
            <w:proofErr w:type="spellEnd"/>
          </w:p>
        </w:tc>
        <w:tc>
          <w:tcPr>
            <w:tcW w:w="3955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Снятие тревожности перед экзаменами, повышение уверенности в себе</w:t>
            </w:r>
          </w:p>
        </w:tc>
      </w:tr>
      <w:tr w:rsidR="005A73FD" w:rsidRPr="005A73FD" w:rsidTr="005A73FD">
        <w:tc>
          <w:tcPr>
            <w:tcW w:w="636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1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Адаптация первоклассников</w:t>
            </w:r>
          </w:p>
        </w:tc>
        <w:tc>
          <w:tcPr>
            <w:tcW w:w="2789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Классные часы в 1-х классах</w:t>
            </w:r>
          </w:p>
        </w:tc>
        <w:tc>
          <w:tcPr>
            <w:tcW w:w="2105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955" w:type="dxa"/>
            <w:vMerge w:val="restart"/>
            <w:shd w:val="clear" w:color="auto" w:fill="auto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Формирование позитивного отношения к школе, </w:t>
            </w: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к классному коллективу, развитие уверенности в себе</w:t>
            </w:r>
          </w:p>
        </w:tc>
      </w:tr>
      <w:tr w:rsidR="005A73FD" w:rsidRPr="005A73FD" w:rsidTr="005A73FD">
        <w:tc>
          <w:tcPr>
            <w:tcW w:w="636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1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Адаптация </w:t>
            </w: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пятиклассников</w:t>
            </w:r>
          </w:p>
        </w:tc>
        <w:tc>
          <w:tcPr>
            <w:tcW w:w="2789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Классные часы в 5-х </w:t>
            </w: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классах</w:t>
            </w:r>
          </w:p>
        </w:tc>
        <w:tc>
          <w:tcPr>
            <w:tcW w:w="2105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  <w:proofErr w:type="gramStart"/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,д</w:t>
            </w:r>
            <w:proofErr w:type="gramEnd"/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екабрь</w:t>
            </w:r>
            <w:proofErr w:type="spellEnd"/>
          </w:p>
        </w:tc>
        <w:tc>
          <w:tcPr>
            <w:tcW w:w="3955" w:type="dxa"/>
            <w:vMerge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3FD" w:rsidRPr="005A73FD" w:rsidTr="005A73FD">
        <w:tc>
          <w:tcPr>
            <w:tcW w:w="636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1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Проведение классных часов по формированию благоприятного психологического климата в классе.</w:t>
            </w:r>
          </w:p>
        </w:tc>
        <w:tc>
          <w:tcPr>
            <w:tcW w:w="2789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5-11 класс</w:t>
            </w:r>
          </w:p>
        </w:tc>
        <w:tc>
          <w:tcPr>
            <w:tcW w:w="2105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55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Формирование навыков бесконфликтного взаимодействия между одноклассниками, обучение конструктивному общению</w:t>
            </w:r>
          </w:p>
        </w:tc>
      </w:tr>
      <w:tr w:rsidR="005A73FD" w:rsidRPr="005A73FD" w:rsidTr="005A73FD">
        <w:tc>
          <w:tcPr>
            <w:tcW w:w="14786" w:type="dxa"/>
            <w:gridSpan w:val="5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Психологическая диагностика</w:t>
            </w:r>
          </w:p>
        </w:tc>
      </w:tr>
      <w:tr w:rsidR="005A73FD" w:rsidRPr="005A73FD" w:rsidTr="005A73FD">
        <w:tc>
          <w:tcPr>
            <w:tcW w:w="636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1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Изучение адаптации и мотивации первоклассников к школе</w:t>
            </w:r>
          </w:p>
        </w:tc>
        <w:tc>
          <w:tcPr>
            <w:tcW w:w="2789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Групповая диагностика</w:t>
            </w:r>
          </w:p>
        </w:tc>
        <w:tc>
          <w:tcPr>
            <w:tcW w:w="2105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  <w:proofErr w:type="gramStart"/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-н</w:t>
            </w:r>
            <w:proofErr w:type="gramEnd"/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оябрь</w:t>
            </w:r>
          </w:p>
        </w:tc>
        <w:tc>
          <w:tcPr>
            <w:tcW w:w="3955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Выявление уровня школьной адаптации и учебной мотивации</w:t>
            </w:r>
          </w:p>
        </w:tc>
      </w:tr>
      <w:tr w:rsidR="005A73FD" w:rsidRPr="005A73FD" w:rsidTr="005A73FD">
        <w:tc>
          <w:tcPr>
            <w:tcW w:w="636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1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Социально-психологическое тестирование на выявление раннего немедицинского потребления наркотических средств и психотропных веществ</w:t>
            </w:r>
          </w:p>
        </w:tc>
        <w:tc>
          <w:tcPr>
            <w:tcW w:w="2789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Групповая диагностика</w:t>
            </w:r>
          </w:p>
        </w:tc>
        <w:tc>
          <w:tcPr>
            <w:tcW w:w="2105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955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Выявление детей «группы риска»</w:t>
            </w:r>
          </w:p>
        </w:tc>
      </w:tr>
      <w:tr w:rsidR="005A73FD" w:rsidRPr="005A73FD" w:rsidTr="005A73FD">
        <w:tc>
          <w:tcPr>
            <w:tcW w:w="636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1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Мониторинг нравственных качеств обучающихся 5-7 классов</w:t>
            </w:r>
          </w:p>
        </w:tc>
        <w:tc>
          <w:tcPr>
            <w:tcW w:w="2789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Групповая диагностика</w:t>
            </w:r>
          </w:p>
        </w:tc>
        <w:tc>
          <w:tcPr>
            <w:tcW w:w="2105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Октябрь, май</w:t>
            </w:r>
          </w:p>
        </w:tc>
        <w:tc>
          <w:tcPr>
            <w:tcW w:w="3955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Выявление уровня нравственных качеств обучающихся</w:t>
            </w:r>
          </w:p>
        </w:tc>
      </w:tr>
      <w:tr w:rsidR="005A73FD" w:rsidRPr="005A73FD" w:rsidTr="005A73FD">
        <w:tc>
          <w:tcPr>
            <w:tcW w:w="636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1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Диагностика </w:t>
            </w:r>
            <w:proofErr w:type="spellStart"/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аутоагрессивного</w:t>
            </w:r>
            <w:proofErr w:type="spellEnd"/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поведения</w:t>
            </w:r>
          </w:p>
        </w:tc>
        <w:tc>
          <w:tcPr>
            <w:tcW w:w="2789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Групповая диагностика</w:t>
            </w:r>
          </w:p>
        </w:tc>
        <w:tc>
          <w:tcPr>
            <w:tcW w:w="2105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Декабрь, март</w:t>
            </w:r>
          </w:p>
        </w:tc>
        <w:tc>
          <w:tcPr>
            <w:tcW w:w="3955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Выявления детей «группы риска» данной категории</w:t>
            </w:r>
          </w:p>
        </w:tc>
      </w:tr>
      <w:tr w:rsidR="005A73FD" w:rsidRPr="005A73FD" w:rsidTr="005A73FD">
        <w:tc>
          <w:tcPr>
            <w:tcW w:w="636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1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Изучение эмоционально-волевой и познавательной сферы учащихся с отклоняющимся поведением. (По запросу администрации, педагогов, родителей).</w:t>
            </w:r>
          </w:p>
        </w:tc>
        <w:tc>
          <w:tcPr>
            <w:tcW w:w="2789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Индивидуальная диагностика учащихся </w:t>
            </w:r>
          </w:p>
        </w:tc>
        <w:tc>
          <w:tcPr>
            <w:tcW w:w="2105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55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Выявление уровня развития познавательной и проблем в эмоционально-волевой сферах</w:t>
            </w:r>
          </w:p>
        </w:tc>
      </w:tr>
      <w:tr w:rsidR="005A73FD" w:rsidRPr="005A73FD" w:rsidTr="005A73FD">
        <w:tc>
          <w:tcPr>
            <w:tcW w:w="636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1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Изучение мотивационно-личностной сферы учащихся с отклоняющимся поведением. (По запросу администрации и педагогов, родителей).</w:t>
            </w:r>
          </w:p>
        </w:tc>
        <w:tc>
          <w:tcPr>
            <w:tcW w:w="2789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Индивидуальная диагностика учащихся </w:t>
            </w:r>
          </w:p>
        </w:tc>
        <w:tc>
          <w:tcPr>
            <w:tcW w:w="2105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55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Выявление причин отклоняющегося поведения для </w:t>
            </w:r>
            <w:proofErr w:type="gramStart"/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последующей</w:t>
            </w:r>
            <w:proofErr w:type="gramEnd"/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психокоррекции</w:t>
            </w:r>
            <w:proofErr w:type="spellEnd"/>
          </w:p>
        </w:tc>
      </w:tr>
      <w:tr w:rsidR="005A73FD" w:rsidRPr="005A73FD" w:rsidTr="005A73FD">
        <w:tc>
          <w:tcPr>
            <w:tcW w:w="636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1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Изучение адаптации учащихся 5 класса к среднему звену.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9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Групповая диагностика учащихся 5-х классов</w:t>
            </w:r>
          </w:p>
        </w:tc>
        <w:tc>
          <w:tcPr>
            <w:tcW w:w="2105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5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Выявление отношения к процессу учебы, </w:t>
            </w: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определение школьных трудностей, новообразований, определение уровня школьной тревожности, учебной мотивации</w:t>
            </w:r>
          </w:p>
        </w:tc>
      </w:tr>
      <w:tr w:rsidR="005A73FD" w:rsidRPr="005A73FD" w:rsidTr="005A73FD">
        <w:tc>
          <w:tcPr>
            <w:tcW w:w="636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1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Изучение готовности перехода  4-х классов  в среднее звено</w:t>
            </w:r>
          </w:p>
        </w:tc>
        <w:tc>
          <w:tcPr>
            <w:tcW w:w="2789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Групповая диагностика</w:t>
            </w:r>
          </w:p>
        </w:tc>
        <w:tc>
          <w:tcPr>
            <w:tcW w:w="2105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955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Определить уровень готовности детей при переходе в 5-е классы</w:t>
            </w:r>
          </w:p>
        </w:tc>
      </w:tr>
      <w:tr w:rsidR="005A73FD" w:rsidRPr="005A73FD" w:rsidTr="005A73FD">
        <w:trPr>
          <w:gridAfter w:val="4"/>
          <w:wAfter w:w="14150" w:type="dxa"/>
        </w:trPr>
        <w:tc>
          <w:tcPr>
            <w:tcW w:w="636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A73FD" w:rsidRPr="005A73FD" w:rsidTr="005A73FD">
        <w:tc>
          <w:tcPr>
            <w:tcW w:w="14786" w:type="dxa"/>
            <w:gridSpan w:val="5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Коррекционная и развивающая работа</w:t>
            </w:r>
          </w:p>
        </w:tc>
      </w:tr>
      <w:tr w:rsidR="005A73FD" w:rsidRPr="005A73FD" w:rsidTr="005A73FD">
        <w:tc>
          <w:tcPr>
            <w:tcW w:w="636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1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Групповые развивающие занятия с детьми, испытывающими трудности в обучении и с отклоняющимся поведением.</w:t>
            </w:r>
          </w:p>
        </w:tc>
        <w:tc>
          <w:tcPr>
            <w:tcW w:w="2789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Групповые занятия с учащимися 1-4-х классов</w:t>
            </w:r>
          </w:p>
        </w:tc>
        <w:tc>
          <w:tcPr>
            <w:tcW w:w="2105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Октябрь-апрель</w:t>
            </w:r>
          </w:p>
        </w:tc>
        <w:tc>
          <w:tcPr>
            <w:tcW w:w="3955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 познавательной сферы</w:t>
            </w:r>
          </w:p>
        </w:tc>
      </w:tr>
      <w:tr w:rsidR="005A73FD" w:rsidRPr="005A73FD" w:rsidTr="005A73FD">
        <w:tc>
          <w:tcPr>
            <w:tcW w:w="636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1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Работа с детьми «группы риска». </w:t>
            </w:r>
            <w:proofErr w:type="spellStart"/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Психокоррекция</w:t>
            </w:r>
            <w:proofErr w:type="spellEnd"/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отклоняющегося поведения. </w:t>
            </w:r>
          </w:p>
        </w:tc>
        <w:tc>
          <w:tcPr>
            <w:tcW w:w="2789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  <w:proofErr w:type="spellStart"/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психокоррекционные</w:t>
            </w:r>
            <w:proofErr w:type="spellEnd"/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занятия</w:t>
            </w:r>
          </w:p>
        </w:tc>
        <w:tc>
          <w:tcPr>
            <w:tcW w:w="2105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55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Повышение учебной мотивации, изменение поведения в лучшую сторону.</w:t>
            </w:r>
          </w:p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 личности.</w:t>
            </w:r>
          </w:p>
        </w:tc>
      </w:tr>
      <w:tr w:rsidR="005A73FD" w:rsidRPr="005A73FD" w:rsidTr="005A73FD">
        <w:tc>
          <w:tcPr>
            <w:tcW w:w="636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1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Коррекционно-развивающая работа с детьми ОВЗ и по рекомендациям ПМПК</w:t>
            </w:r>
          </w:p>
        </w:tc>
        <w:tc>
          <w:tcPr>
            <w:tcW w:w="2789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2105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55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Развитие коммуникативных и  социально-бытовых навыков</w:t>
            </w:r>
          </w:p>
        </w:tc>
      </w:tr>
      <w:tr w:rsidR="005A73FD" w:rsidRPr="005A73FD" w:rsidTr="005A73FD">
        <w:tc>
          <w:tcPr>
            <w:tcW w:w="14786" w:type="dxa"/>
            <w:gridSpan w:val="5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Психологическое консультирование</w:t>
            </w:r>
          </w:p>
        </w:tc>
      </w:tr>
      <w:tr w:rsidR="005A73FD" w:rsidRPr="005A73FD" w:rsidTr="005A73FD">
        <w:tc>
          <w:tcPr>
            <w:tcW w:w="636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1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Консультации педагогов по актуальным вопросам воспитания и обучения детей и подростков</w:t>
            </w:r>
          </w:p>
        </w:tc>
        <w:tc>
          <w:tcPr>
            <w:tcW w:w="2789" w:type="dxa"/>
            <w:vMerge w:val="restart"/>
            <w:shd w:val="clear" w:color="auto" w:fill="auto"/>
            <w:vAlign w:val="center"/>
          </w:tcPr>
          <w:p w:rsidR="005A73FD" w:rsidRPr="005A73FD" w:rsidRDefault="005A73FD" w:rsidP="005A73F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2105" w:type="dxa"/>
            <w:vMerge w:val="restart"/>
            <w:shd w:val="clear" w:color="auto" w:fill="auto"/>
            <w:vAlign w:val="center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55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Сообщение об уровне развития познавательных процессов ребенка, обсуждение трудностей и сильных сторон ученика</w:t>
            </w:r>
          </w:p>
        </w:tc>
      </w:tr>
      <w:tr w:rsidR="005A73FD" w:rsidRPr="005A73FD" w:rsidTr="005A73FD">
        <w:tc>
          <w:tcPr>
            <w:tcW w:w="636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1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Консультации родителей по вопросам воспитания детей, имеющих проблемы в обучении и отклонения в поведении.</w:t>
            </w:r>
          </w:p>
        </w:tc>
        <w:tc>
          <w:tcPr>
            <w:tcW w:w="2789" w:type="dxa"/>
            <w:vMerge/>
            <w:shd w:val="clear" w:color="auto" w:fill="auto"/>
            <w:vAlign w:val="center"/>
          </w:tcPr>
          <w:p w:rsidR="005A73FD" w:rsidRPr="005A73FD" w:rsidRDefault="005A73FD" w:rsidP="005A73F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5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Помощь в преодолении трудностей воспитания и обучения ребенка</w:t>
            </w:r>
          </w:p>
        </w:tc>
      </w:tr>
      <w:tr w:rsidR="005A73FD" w:rsidRPr="005A73FD" w:rsidTr="005A73FD">
        <w:tc>
          <w:tcPr>
            <w:tcW w:w="636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01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Консультации </w:t>
            </w:r>
            <w:proofErr w:type="gramStart"/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789" w:type="dxa"/>
            <w:vMerge/>
            <w:shd w:val="clear" w:color="auto" w:fill="auto"/>
            <w:vAlign w:val="center"/>
          </w:tcPr>
          <w:p w:rsidR="005A73FD" w:rsidRPr="005A73FD" w:rsidRDefault="005A73FD" w:rsidP="005A73F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05" w:type="dxa"/>
            <w:vMerge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5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Помощь в преодолении трудной ситуации, повышение самосознания и мотивации</w:t>
            </w:r>
          </w:p>
        </w:tc>
      </w:tr>
      <w:tr w:rsidR="005A73FD" w:rsidRPr="005A73FD" w:rsidTr="005A73FD">
        <w:tc>
          <w:tcPr>
            <w:tcW w:w="14786" w:type="dxa"/>
            <w:gridSpan w:val="5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Организационно-методическая работа</w:t>
            </w: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A73FD" w:rsidRPr="005A73FD" w:rsidTr="005A73FD">
        <w:tc>
          <w:tcPr>
            <w:tcW w:w="636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0" w:type="dxa"/>
            <w:gridSpan w:val="4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Самообразование. </w:t>
            </w:r>
          </w:p>
        </w:tc>
      </w:tr>
      <w:tr w:rsidR="005A73FD" w:rsidRPr="005A73FD" w:rsidTr="005A73FD">
        <w:tc>
          <w:tcPr>
            <w:tcW w:w="636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0" w:type="dxa"/>
            <w:gridSpan w:val="4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Подготовка материалов к проведению диагностических исследований, родительских собраний.  Подготовка к семинарам, занятиям, консультациям.</w:t>
            </w:r>
          </w:p>
        </w:tc>
      </w:tr>
      <w:tr w:rsidR="005A73FD" w:rsidRPr="005A73FD" w:rsidTr="005A73FD">
        <w:tc>
          <w:tcPr>
            <w:tcW w:w="636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0" w:type="dxa"/>
            <w:gridSpan w:val="4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Подготовка методических рекомендаций для родителей по результатам диагностики ребенка.</w:t>
            </w:r>
          </w:p>
        </w:tc>
      </w:tr>
      <w:tr w:rsidR="005A73FD" w:rsidRPr="005A73FD" w:rsidTr="005A73FD">
        <w:tc>
          <w:tcPr>
            <w:tcW w:w="636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0" w:type="dxa"/>
            <w:gridSpan w:val="4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Обработка и оформление результатов диагностики. Написание рекомендаций для педагогов</w:t>
            </w:r>
          </w:p>
        </w:tc>
      </w:tr>
      <w:tr w:rsidR="005A73FD" w:rsidRPr="005A73FD" w:rsidTr="005A73FD">
        <w:tc>
          <w:tcPr>
            <w:tcW w:w="636" w:type="dxa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50" w:type="dxa"/>
            <w:gridSpan w:val="4"/>
            <w:shd w:val="clear" w:color="auto" w:fill="auto"/>
          </w:tcPr>
          <w:p w:rsidR="005A73FD" w:rsidRPr="005A73FD" w:rsidRDefault="005A73FD" w:rsidP="005A73F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A73F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Оформление документации психолога, отчетов.</w:t>
            </w:r>
          </w:p>
        </w:tc>
      </w:tr>
    </w:tbl>
    <w:p w:rsidR="005A73FD" w:rsidRPr="005A73FD" w:rsidRDefault="005A73FD" w:rsidP="005A73F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A73F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плане возможны изменения в связи с запросами педагогов, администрации и родителей.</w:t>
      </w:r>
    </w:p>
    <w:p w:rsidR="005A73FD" w:rsidRDefault="005A73FD" w:rsidP="005A73FD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3FD" w:rsidRDefault="005A73FD" w:rsidP="005A73FD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3FD" w:rsidRDefault="005A73FD" w:rsidP="005A73FD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3FD" w:rsidRDefault="005A73FD" w:rsidP="005A73FD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3FD" w:rsidRDefault="005A73FD" w:rsidP="005A73FD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3FD" w:rsidRDefault="005A73FD" w:rsidP="005A73FD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3FD" w:rsidRDefault="005A73FD" w:rsidP="005A73FD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3FD" w:rsidRDefault="005A73FD" w:rsidP="005A73FD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3FD" w:rsidRDefault="005A73FD" w:rsidP="005A73FD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3FD" w:rsidRDefault="005A73FD" w:rsidP="005A73FD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3FD" w:rsidRDefault="005A73FD" w:rsidP="005A73FD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3FD" w:rsidRDefault="005A73FD" w:rsidP="005A73FD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3FD" w:rsidRDefault="005A73FD" w:rsidP="005A73FD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A73FD" w:rsidRPr="005A73FD" w:rsidRDefault="005A73FD" w:rsidP="005A73FD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73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работы социального педагога</w:t>
      </w:r>
    </w:p>
    <w:p w:rsidR="005A73FD" w:rsidRPr="00DD77E3" w:rsidRDefault="005A73FD" w:rsidP="005A73FD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73FD" w:rsidRPr="00DD77E3" w:rsidRDefault="005A73FD" w:rsidP="005A73FD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701"/>
        <w:gridCol w:w="1985"/>
        <w:gridCol w:w="1842"/>
        <w:gridCol w:w="1560"/>
        <w:gridCol w:w="2268"/>
      </w:tblGrid>
      <w:tr w:rsidR="005A73FD" w:rsidRPr="00DD77E3" w:rsidTr="005A73FD">
        <w:trPr>
          <w:cantSplit/>
          <w:trHeight w:val="684"/>
        </w:trPr>
        <w:tc>
          <w:tcPr>
            <w:tcW w:w="817" w:type="dxa"/>
            <w:textDirection w:val="btLr"/>
          </w:tcPr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Сроки</w:t>
            </w:r>
          </w:p>
        </w:tc>
        <w:tc>
          <w:tcPr>
            <w:tcW w:w="1701" w:type="dxa"/>
          </w:tcPr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работа</w:t>
            </w:r>
          </w:p>
        </w:tc>
        <w:tc>
          <w:tcPr>
            <w:tcW w:w="1985" w:type="dxa"/>
          </w:tcPr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с ученическим коллективом</w:t>
            </w:r>
          </w:p>
        </w:tc>
        <w:tc>
          <w:tcPr>
            <w:tcW w:w="1842" w:type="dxa"/>
          </w:tcPr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с педагогическим коллективом</w:t>
            </w:r>
          </w:p>
        </w:tc>
        <w:tc>
          <w:tcPr>
            <w:tcW w:w="1560" w:type="dxa"/>
          </w:tcPr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с родителями</w:t>
            </w:r>
          </w:p>
        </w:tc>
        <w:tc>
          <w:tcPr>
            <w:tcW w:w="2268" w:type="dxa"/>
          </w:tcPr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с общественностью</w:t>
            </w:r>
          </w:p>
        </w:tc>
      </w:tr>
      <w:tr w:rsidR="005A73FD" w:rsidRPr="00DD77E3" w:rsidTr="005A73FD">
        <w:trPr>
          <w:cantSplit/>
          <w:trHeight w:val="4380"/>
        </w:trPr>
        <w:tc>
          <w:tcPr>
            <w:tcW w:w="817" w:type="dxa"/>
            <w:textDirection w:val="btLr"/>
          </w:tcPr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  В течение </w:t>
            </w:r>
          </w:p>
        </w:tc>
        <w:tc>
          <w:tcPr>
            <w:tcW w:w="1701" w:type="dxa"/>
          </w:tcPr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Проведение  </w:t>
            </w:r>
            <w:proofErr w:type="spellStart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коррекционно</w:t>
            </w:r>
            <w:proofErr w:type="spellEnd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реабилитационных занятий с детьми «группы риска», детьми, состоящими на различных видах учета.</w:t>
            </w: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Оформление документации на детей, состоящих на различных видах учета, детей «группы риска».</w:t>
            </w: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Диагностика учащихся по заявкам самих учащихся, их родителей и </w:t>
            </w:r>
            <w:proofErr w:type="spellStart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gramStart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уководителей</w:t>
            </w:r>
            <w:proofErr w:type="spellEnd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Участие в методических семинарах, конференциях </w:t>
            </w:r>
            <w:proofErr w:type="spellStart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</w:t>
            </w:r>
            <w:proofErr w:type="gramStart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едагогов</w:t>
            </w:r>
            <w:proofErr w:type="spellEnd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Индивидуальная работа по освоению новых методик, технологий, приемов.</w:t>
            </w: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</w:t>
            </w: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Проведение месячников, дней профилактики.</w:t>
            </w: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 Работа инспектора по охране прав детства.</w:t>
            </w: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Проведение «Дня инспектора» (в 2 недели 1 раз).</w:t>
            </w: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Проведение совета по профилактике правонарушений и безнадзорности. (1 раз в неделю).</w:t>
            </w: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Индивидуальные и групповые профилактические беседы с учащимися.</w:t>
            </w: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Помощь учащимся в решении личностных проблем.</w:t>
            </w: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Организация занятости в кружках, секциях детей   «группы риска».</w:t>
            </w: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Посещение детей «группы риска» на дому.</w:t>
            </w: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Оказание консультационной помощи ученикам.</w:t>
            </w: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Участие в разрешении конфликтов.</w:t>
            </w: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 Организация работы по правовому просвещению в школе.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</w:t>
            </w:r>
            <w:proofErr w:type="gramStart"/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посещением занятий.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- Организация  трудоустройства </w:t>
            </w:r>
            <w:proofErr w:type="gramStart"/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.</w:t>
            </w: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 Занятия по профориентации обучающихся 9 – 11 классов.</w:t>
            </w:r>
          </w:p>
        </w:tc>
        <w:tc>
          <w:tcPr>
            <w:tcW w:w="1842" w:type="dxa"/>
          </w:tcPr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Организация работы по выявлению и учету детей школьного возраста, не посещающих по неуважительной причине или систематически пропускающих занятия в школе.</w:t>
            </w: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Работа с классными руководителями, с учащимися "«группы риска", состоящими на различных видах учета, трудными детьми.</w:t>
            </w: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Оказание консультационной помощи </w:t>
            </w:r>
            <w:proofErr w:type="spellStart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spellEnd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руководителям и предметникам.</w:t>
            </w: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Посещение классных часов по проблемам наркомании, </w:t>
            </w:r>
            <w:proofErr w:type="spellStart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табакокурения</w:t>
            </w:r>
            <w:proofErr w:type="spellEnd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алкоголизма;</w:t>
            </w: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по формированию правовой культуры, толерантного поведения.</w:t>
            </w: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Беседы с родителями детей «группы риска», </w:t>
            </w:r>
            <w:proofErr w:type="spellStart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девиантных</w:t>
            </w:r>
            <w:proofErr w:type="spellEnd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детей.</w:t>
            </w: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-Посещение:</w:t>
            </w: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неблагополучных семей; семей, находящихся в трудной жизненной ситуации; патронатных, опекунских;</w:t>
            </w: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Оказание консультационной помощи семье.</w:t>
            </w: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 Привлечение родителей к проведению общественно-значимых мероприятий, экскурсий, походов и поездок детей.</w:t>
            </w: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- Привлечение родительской общественности к управлению школой через работу родительских комитетов, родительское собрание, деятельность Совета школы.</w:t>
            </w:r>
          </w:p>
        </w:tc>
        <w:tc>
          <w:tcPr>
            <w:tcW w:w="2268" w:type="dxa"/>
          </w:tcPr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Организация встреч со специалистами служб системы профилактики.</w:t>
            </w: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Организация летнего отдыха детей-сирот, детей «группы риска», из многодетных семей и подопечных детей.</w:t>
            </w: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Оформление документов для определения ребенка под опеку, для направления на КДН и ЗП.</w:t>
            </w: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Участие в работе КДН.</w:t>
            </w: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Защита прав ребенка в суде.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 Участие в рейдах в вечернее время.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73FD" w:rsidRPr="00DD77E3" w:rsidTr="005A73FD">
        <w:trPr>
          <w:cantSplit/>
          <w:trHeight w:val="1649"/>
        </w:trPr>
        <w:tc>
          <w:tcPr>
            <w:tcW w:w="817" w:type="dxa"/>
            <w:textDirection w:val="btLr"/>
          </w:tcPr>
          <w:p w:rsidR="005A73FD" w:rsidRPr="00DD77E3" w:rsidRDefault="005A73FD" w:rsidP="005A73F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В конце каждой     </w:t>
            </w:r>
          </w:p>
          <w:p w:rsidR="005A73FD" w:rsidRPr="00DD77E3" w:rsidRDefault="005A73FD" w:rsidP="005A73F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четверти</w:t>
            </w:r>
          </w:p>
          <w:p w:rsidR="005A73FD" w:rsidRPr="00DD77E3" w:rsidRDefault="005A73FD" w:rsidP="005A73F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Составление плана работы с детьми</w:t>
            </w:r>
            <w:proofErr w:type="gramStart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педагогами, родителями в каникулярное время.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Сбор информации о занятости в каникулярное время  учащихся, состоящих на различных видах учета.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 Работа психолог</w:t>
            </w:r>
            <w:proofErr w:type="gramStart"/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о-</w:t>
            </w:r>
            <w:proofErr w:type="gramEnd"/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 xml:space="preserve"> медико-педагогического консилиума  школы.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Организация педагогических консилиумов (по итогам четверти).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Индивидуальные встречи с родителями неуспевающих детей.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Посещение неблагополучных семей.</w:t>
            </w:r>
          </w:p>
        </w:tc>
        <w:tc>
          <w:tcPr>
            <w:tcW w:w="2268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Групповые беседы по классам совместно с инспектором НДН.</w:t>
            </w:r>
          </w:p>
        </w:tc>
      </w:tr>
      <w:tr w:rsidR="005A73FD" w:rsidRPr="00DD77E3" w:rsidTr="005A73FD">
        <w:trPr>
          <w:cantSplit/>
          <w:trHeight w:val="2686"/>
        </w:trPr>
        <w:tc>
          <w:tcPr>
            <w:tcW w:w="817" w:type="dxa"/>
            <w:textDirection w:val="btLr"/>
          </w:tcPr>
          <w:p w:rsidR="005A73FD" w:rsidRPr="00DD77E3" w:rsidRDefault="005A73FD" w:rsidP="005A73F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Сентябрь</w:t>
            </w:r>
          </w:p>
        </w:tc>
        <w:tc>
          <w:tcPr>
            <w:tcW w:w="1701" w:type="dxa"/>
          </w:tcPr>
          <w:p w:rsidR="005A73FD" w:rsidRPr="00DD77E3" w:rsidRDefault="005A73FD" w:rsidP="003C4033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перспективного плана работы на год.</w:t>
            </w:r>
          </w:p>
          <w:p w:rsidR="005A73FD" w:rsidRPr="00DD77E3" w:rsidRDefault="005A73FD" w:rsidP="003C4033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планов работы: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 социально-психологической службы;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совета по профилактике безнадзорности и правонарушений;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общественного инспектора по охране прав детства.</w:t>
            </w:r>
          </w:p>
          <w:p w:rsidR="005A73FD" w:rsidRPr="00DD77E3" w:rsidRDefault="005A73FD" w:rsidP="003C4033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совместных планов работы с НДН, КДН и ЗП.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Выявление, учет социального статуса учащихся в социуме.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Вовлечение учащихся в кружки и секции.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Индивидуальные и групповые профилактические беседы.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Наблюдение за адаптационным периодом учащихся 1-ых, 5-ых классов.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Составление социального паспорта классов, школы.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Оформление карточек учащихся, поставленных на учет.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Оформление личных дел неблагополучных семей, семей находящихся в трудной жизненной ситуации.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Организация работы по выявлению и учету детей школьного возраста, неохваченных обучением.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-Организация дополнительного бесплатного питания для учащихся из многодетных малообеспеченных семей.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Работа по изучению социального статуса семьи.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Посещение учащихся на дому, с целью обследования жилищно-бытовых условий проживания; </w:t>
            </w:r>
            <w:proofErr w:type="gramStart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контроля за</w:t>
            </w:r>
            <w:proofErr w:type="gramEnd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семьей и ребенком, оказания помощи семье.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Работа с многодетными малообеспеченными семьями по оформлению документов на бесплатное питание, а также получение компенсации за школьную форму.</w:t>
            </w:r>
          </w:p>
        </w:tc>
        <w:tc>
          <w:tcPr>
            <w:tcW w:w="2268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Сверка списков обучающихся из неблагополучных семей, семей находящихся в трудной жизненной ситуации, состоящих на профилактических учетах в НДН, КДН и ЗП, на ВШУ.</w:t>
            </w:r>
          </w:p>
        </w:tc>
      </w:tr>
      <w:tr w:rsidR="005A73FD" w:rsidRPr="00DD77E3" w:rsidTr="005A73FD">
        <w:trPr>
          <w:cantSplit/>
          <w:trHeight w:val="1134"/>
        </w:trPr>
        <w:tc>
          <w:tcPr>
            <w:tcW w:w="817" w:type="dxa"/>
            <w:textDirection w:val="btLr"/>
          </w:tcPr>
          <w:p w:rsidR="005A73FD" w:rsidRPr="00DD77E3" w:rsidRDefault="005A73FD" w:rsidP="005A73F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     Октябрь</w:t>
            </w:r>
          </w:p>
        </w:tc>
        <w:tc>
          <w:tcPr>
            <w:tcW w:w="1701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 за поведением, успеваемостью, посещением уроков детей «группы риска», состоящих на учетах, из неблагополучных семей.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 Индивидуальные и коллективные беседы специалистов служб и ведомств системы профилактики, медицинских работников с учащимися.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Встречи инспектора НДН с учащимися  начального звена.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 Изучение личности и составление социально-психологических карт на учащихся, состоящих на ВШУ, НДН.</w:t>
            </w:r>
          </w:p>
        </w:tc>
        <w:tc>
          <w:tcPr>
            <w:tcW w:w="1842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Обследование ЖБУ проживания детей, находящихся под опекой и попечительством.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Беседы с опекунами, патронатными воспитателями и приемными родителями.</w:t>
            </w:r>
          </w:p>
        </w:tc>
        <w:tc>
          <w:tcPr>
            <w:tcW w:w="1560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 Проведение профилактических бесед об ответственности родителей за воспитание детей.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 Индивидуальные семейные консультации.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 Психолого-педагогическое консультирование для родителей учеников 1 класса «Адаптация детей к классному коллективу, взаимоотношения в коллективе».</w:t>
            </w:r>
          </w:p>
        </w:tc>
        <w:tc>
          <w:tcPr>
            <w:tcW w:w="2268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 Выявление семей, находящихся в социально опасном положении. Формирование банка данных по семьям. Работа с семьями (согласно ФЗ РФ №120)</w:t>
            </w:r>
          </w:p>
        </w:tc>
      </w:tr>
      <w:tr w:rsidR="005A73FD" w:rsidRPr="00DD77E3" w:rsidTr="005A73FD">
        <w:trPr>
          <w:cantSplit/>
          <w:trHeight w:val="854"/>
        </w:trPr>
        <w:tc>
          <w:tcPr>
            <w:tcW w:w="817" w:type="dxa"/>
            <w:textDirection w:val="btLr"/>
          </w:tcPr>
          <w:p w:rsidR="005A73FD" w:rsidRPr="00DD77E3" w:rsidRDefault="005A73FD" w:rsidP="005A73F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Ноябрь</w:t>
            </w:r>
          </w:p>
        </w:tc>
        <w:tc>
          <w:tcPr>
            <w:tcW w:w="1701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Модернизация стенда по профилактике правонарушений, включающего в себя материалы по профилактике злоупотребления ПАВ.</w:t>
            </w:r>
          </w:p>
        </w:tc>
        <w:tc>
          <w:tcPr>
            <w:tcW w:w="1985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Встречи инспектора НДН с учащимися  среднего и старшего звена.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Проведение бесед с учащимися 7-11 классов.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 Индивидуальное консультирование педагогов по проблемам взаимоотношений с учениками.</w:t>
            </w:r>
          </w:p>
          <w:p w:rsidR="005A73FD" w:rsidRPr="00DD77E3" w:rsidRDefault="005A73FD" w:rsidP="005A73FD">
            <w:pPr>
              <w:tabs>
                <w:tab w:val="left" w:pos="426"/>
              </w:tabs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Посещение классных часов по проблемам наркомании, </w:t>
            </w:r>
            <w:proofErr w:type="spellStart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табакокурения</w:t>
            </w:r>
            <w:proofErr w:type="spellEnd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алкоголизма.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 Диагностика семейного воспитания (анкетирование, тест-опросник)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 Беседы с родителями учащихся, состоящих на ВШУ, об организации и контроле свободного от учебы времени.</w:t>
            </w:r>
          </w:p>
        </w:tc>
        <w:tc>
          <w:tcPr>
            <w:tcW w:w="2268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Приглашение специалистов </w:t>
            </w: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служб и ведомств системы профилактики, медицинских работников на беседы.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A73FD" w:rsidRPr="00DD77E3" w:rsidTr="005A73FD">
        <w:trPr>
          <w:cantSplit/>
          <w:trHeight w:val="883"/>
        </w:trPr>
        <w:tc>
          <w:tcPr>
            <w:tcW w:w="817" w:type="dxa"/>
            <w:textDirection w:val="btLr"/>
          </w:tcPr>
          <w:p w:rsidR="005A73FD" w:rsidRPr="00DD77E3" w:rsidRDefault="005A73FD" w:rsidP="005A73F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Декабрь</w:t>
            </w:r>
          </w:p>
        </w:tc>
        <w:tc>
          <w:tcPr>
            <w:tcW w:w="1701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Самообразование.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Встречи инспектора НДН с учащимися, состоящими на учетах.</w:t>
            </w:r>
          </w:p>
        </w:tc>
        <w:tc>
          <w:tcPr>
            <w:tcW w:w="1842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- Учебно-просветительская работа (совместно с инспектором НДН, СПС).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Координация деятельности </w:t>
            </w:r>
            <w:proofErr w:type="spellStart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</w:t>
            </w:r>
            <w:proofErr w:type="gramStart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уководителей</w:t>
            </w:r>
            <w:proofErr w:type="spellEnd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индивидуальной работе с «трудными подростками».</w:t>
            </w:r>
          </w:p>
        </w:tc>
        <w:tc>
          <w:tcPr>
            <w:tcW w:w="1560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Проведение профилактических бесед об ответственности родителей за воспитание детей.</w:t>
            </w:r>
          </w:p>
        </w:tc>
        <w:tc>
          <w:tcPr>
            <w:tcW w:w="2268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Приглашение </w:t>
            </w: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медицинских работников для проведения лекций, классных часов, индивидуальных консультаций.</w:t>
            </w:r>
          </w:p>
        </w:tc>
      </w:tr>
      <w:tr w:rsidR="005A73FD" w:rsidRPr="00DD77E3" w:rsidTr="005A73FD">
        <w:trPr>
          <w:cantSplit/>
          <w:trHeight w:val="1134"/>
        </w:trPr>
        <w:tc>
          <w:tcPr>
            <w:tcW w:w="817" w:type="dxa"/>
            <w:textDirection w:val="btLr"/>
          </w:tcPr>
          <w:p w:rsidR="005A73FD" w:rsidRPr="00DD77E3" w:rsidRDefault="005A73FD" w:rsidP="005A73F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Январь</w:t>
            </w:r>
          </w:p>
        </w:tc>
        <w:tc>
          <w:tcPr>
            <w:tcW w:w="1701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Составление плана проведения месячника по профилактике безнадзорности и правонарушений.</w:t>
            </w:r>
          </w:p>
        </w:tc>
        <w:tc>
          <w:tcPr>
            <w:tcW w:w="1985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Занятия и мероприятия по правовому воспитанию.</w:t>
            </w:r>
          </w:p>
        </w:tc>
        <w:tc>
          <w:tcPr>
            <w:tcW w:w="1842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Оформление актов о пропусках занятий учащихся «группы риска», а также состоящих на учетах за 1 полугодие.</w:t>
            </w:r>
          </w:p>
        </w:tc>
        <w:tc>
          <w:tcPr>
            <w:tcW w:w="1560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семей «группы риска».</w:t>
            </w:r>
          </w:p>
        </w:tc>
        <w:tc>
          <w:tcPr>
            <w:tcW w:w="2268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Совместное посещение семей «группы риска» с инспекторами НДН, специалистами КДН, органами опеки и попечительства.</w:t>
            </w:r>
          </w:p>
        </w:tc>
      </w:tr>
      <w:tr w:rsidR="005A73FD" w:rsidRPr="00DD77E3" w:rsidTr="005A73FD">
        <w:trPr>
          <w:cantSplit/>
          <w:trHeight w:val="1134"/>
        </w:trPr>
        <w:tc>
          <w:tcPr>
            <w:tcW w:w="817" w:type="dxa"/>
            <w:textDirection w:val="btLr"/>
          </w:tcPr>
          <w:p w:rsidR="005A73FD" w:rsidRPr="00DD77E3" w:rsidRDefault="005A73FD" w:rsidP="005A73F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Февраль</w:t>
            </w:r>
          </w:p>
        </w:tc>
        <w:tc>
          <w:tcPr>
            <w:tcW w:w="1701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Месячник по профилактике безнадзорности и правонарушений (по отдельному плану).</w:t>
            </w:r>
          </w:p>
        </w:tc>
        <w:tc>
          <w:tcPr>
            <w:tcW w:w="1985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Помощь в трудоустройстве учащихся «группы риска», состоящих на учетах.</w:t>
            </w:r>
          </w:p>
        </w:tc>
        <w:tc>
          <w:tcPr>
            <w:tcW w:w="1842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классных часов и мероприятий, посвященных профилактике безнадзорности и правонарушений.</w:t>
            </w:r>
          </w:p>
        </w:tc>
        <w:tc>
          <w:tcPr>
            <w:tcW w:w="1560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Общешкольное родительское собрание с участием инспектора НДН.</w:t>
            </w:r>
          </w:p>
        </w:tc>
        <w:tc>
          <w:tcPr>
            <w:tcW w:w="2268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мероприятий, посвященных профилактике безнадзорности и правонарушений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 инспекторами НДН)</w:t>
            </w:r>
          </w:p>
        </w:tc>
      </w:tr>
      <w:tr w:rsidR="005A73FD" w:rsidRPr="00DD77E3" w:rsidTr="005A73FD">
        <w:trPr>
          <w:cantSplit/>
          <w:trHeight w:val="843"/>
        </w:trPr>
        <w:tc>
          <w:tcPr>
            <w:tcW w:w="817" w:type="dxa"/>
            <w:textDirection w:val="btLr"/>
          </w:tcPr>
          <w:p w:rsidR="005A73FD" w:rsidRPr="00DD77E3" w:rsidRDefault="005A73FD" w:rsidP="005A73F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Март</w:t>
            </w:r>
          </w:p>
        </w:tc>
        <w:tc>
          <w:tcPr>
            <w:tcW w:w="1701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работа по освоению новых методик технологий и приемов.</w:t>
            </w:r>
          </w:p>
        </w:tc>
        <w:tc>
          <w:tcPr>
            <w:tcW w:w="1985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и групповые профилактические беседы по решению конфликтных ситуаций.</w:t>
            </w:r>
          </w:p>
        </w:tc>
        <w:tc>
          <w:tcPr>
            <w:tcW w:w="1842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Взаимодействие с учителями по решению конфликтных ситуаций, возникающих в процессе работы с учащимися, требующими особого  педагогического внимания.</w:t>
            </w:r>
          </w:p>
        </w:tc>
        <w:tc>
          <w:tcPr>
            <w:tcW w:w="1560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Проведение собрания для родителей детей «группы риска», детей состоящих на учетах. </w:t>
            </w:r>
          </w:p>
        </w:tc>
        <w:tc>
          <w:tcPr>
            <w:tcW w:w="2268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Выявление родителей, уклоняющихся от родительской ответственности.</w:t>
            </w:r>
          </w:p>
        </w:tc>
      </w:tr>
      <w:tr w:rsidR="005A73FD" w:rsidRPr="00DD77E3" w:rsidTr="005A73FD">
        <w:trPr>
          <w:cantSplit/>
          <w:trHeight w:val="826"/>
        </w:trPr>
        <w:tc>
          <w:tcPr>
            <w:tcW w:w="817" w:type="dxa"/>
            <w:textDirection w:val="btLr"/>
          </w:tcPr>
          <w:p w:rsidR="005A73FD" w:rsidRPr="00DD77E3" w:rsidRDefault="005A73FD" w:rsidP="005A73F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Апрель</w:t>
            </w:r>
          </w:p>
        </w:tc>
        <w:tc>
          <w:tcPr>
            <w:tcW w:w="1701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Посещение семинаров </w:t>
            </w:r>
            <w:proofErr w:type="spellStart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</w:t>
            </w:r>
            <w:proofErr w:type="gramStart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.п</w:t>
            </w:r>
            <w:proofErr w:type="gramEnd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едагогов</w:t>
            </w:r>
            <w:proofErr w:type="spellEnd"/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педагогов-психологов.</w:t>
            </w:r>
          </w:p>
        </w:tc>
        <w:tc>
          <w:tcPr>
            <w:tcW w:w="1985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детей обучаемых на дому, индивидуальные беседы, контроль жилищно-бытовых условий проживания.</w:t>
            </w:r>
          </w:p>
        </w:tc>
        <w:tc>
          <w:tcPr>
            <w:tcW w:w="1842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Обследование ЖБУ проживания детей, находящихся под опекой и попечительством.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беседы с родителями детей обучаемых на дому. Правовое просвещение родителей.</w:t>
            </w:r>
          </w:p>
        </w:tc>
        <w:tc>
          <w:tcPr>
            <w:tcW w:w="2268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семей «группы риска» совместно с инспектором НДН, членами КДН, органами опеки и попечительства.</w:t>
            </w:r>
          </w:p>
        </w:tc>
      </w:tr>
      <w:tr w:rsidR="005A73FD" w:rsidRPr="00DD77E3" w:rsidTr="005A73FD">
        <w:trPr>
          <w:cantSplit/>
          <w:trHeight w:val="568"/>
        </w:trPr>
        <w:tc>
          <w:tcPr>
            <w:tcW w:w="817" w:type="dxa"/>
            <w:textDirection w:val="btLr"/>
          </w:tcPr>
          <w:p w:rsidR="005A73FD" w:rsidRPr="00DD77E3" w:rsidRDefault="005A73FD" w:rsidP="005A73F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Май</w:t>
            </w:r>
          </w:p>
        </w:tc>
        <w:tc>
          <w:tcPr>
            <w:tcW w:w="1701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Сдачи отчетов за 2 полугодие и за год.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Анализ работы за год.</w:t>
            </w:r>
          </w:p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Составление списка будущих первоклассников из многодетных малообеспеченных семей на получение портфелей (на  уч. год).</w:t>
            </w:r>
          </w:p>
        </w:tc>
        <w:tc>
          <w:tcPr>
            <w:tcW w:w="1985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Профилактические беседы с учащимися начального, среднего и старшего звена по профилактике правонарушений и преступлений </w:t>
            </w: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во время летних каникул.</w:t>
            </w:r>
          </w:p>
        </w:tc>
        <w:tc>
          <w:tcPr>
            <w:tcW w:w="1842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Оформление актов о пропусках занятий учащихся «группы риска», а также состоящих на учетах за 2 полугодие.</w:t>
            </w:r>
          </w:p>
        </w:tc>
        <w:tc>
          <w:tcPr>
            <w:tcW w:w="1560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Беседы с родителями учащихся, состоящих на ВШУ, об организации и контроле поведения детей во время летних каникул.</w:t>
            </w:r>
          </w:p>
        </w:tc>
        <w:tc>
          <w:tcPr>
            <w:tcW w:w="2268" w:type="dxa"/>
          </w:tcPr>
          <w:p w:rsidR="005A73FD" w:rsidRPr="00DD77E3" w:rsidRDefault="005A73FD" w:rsidP="005A73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D77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летнего отдыха детей из неблагополучных, малообеспеченных, опекунских и патронатных семей, семей «группы риска».</w:t>
            </w:r>
          </w:p>
        </w:tc>
      </w:tr>
    </w:tbl>
    <w:p w:rsidR="005A73FD" w:rsidRDefault="005A73FD" w:rsidP="005A73FD"/>
    <w:p w:rsidR="005A73FD" w:rsidRPr="005A73FD" w:rsidRDefault="005A73FD" w:rsidP="005A73FD">
      <w:pPr>
        <w:rPr>
          <w:rFonts w:eastAsiaTheme="minorEastAsia"/>
          <w:lang w:eastAsia="ru-RU"/>
        </w:rPr>
      </w:pPr>
    </w:p>
    <w:p w:rsidR="008F5051" w:rsidRDefault="008F5051" w:rsidP="0081549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F5051" w:rsidRDefault="008F5051" w:rsidP="0081549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sectPr w:rsidR="008F5051" w:rsidSect="003A372A">
      <w:pgSz w:w="11906" w:h="16838"/>
      <w:pgMar w:top="1134" w:right="850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033" w:rsidRDefault="003C4033" w:rsidP="003A372A">
      <w:pPr>
        <w:spacing w:after="0" w:line="240" w:lineRule="auto"/>
      </w:pPr>
      <w:r>
        <w:separator/>
      </w:r>
    </w:p>
  </w:endnote>
  <w:endnote w:type="continuationSeparator" w:id="0">
    <w:p w:rsidR="003C4033" w:rsidRDefault="003C4033" w:rsidP="003A3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7218986"/>
      <w:docPartObj>
        <w:docPartGallery w:val="Page Numbers (Bottom of Page)"/>
        <w:docPartUnique/>
      </w:docPartObj>
    </w:sdtPr>
    <w:sdtContent>
      <w:p w:rsidR="003A372A" w:rsidRDefault="003A372A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A372A">
          <w:rPr>
            <w:noProof/>
            <w:lang w:val="ru-RU"/>
          </w:rPr>
          <w:t>2</w:t>
        </w:r>
        <w:r>
          <w:fldChar w:fldCharType="end"/>
        </w:r>
      </w:p>
    </w:sdtContent>
  </w:sdt>
  <w:p w:rsidR="003A372A" w:rsidRDefault="003A372A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033" w:rsidRDefault="003C4033" w:rsidP="003A372A">
      <w:pPr>
        <w:spacing w:after="0" w:line="240" w:lineRule="auto"/>
      </w:pPr>
      <w:r>
        <w:separator/>
      </w:r>
    </w:p>
  </w:footnote>
  <w:footnote w:type="continuationSeparator" w:id="0">
    <w:p w:rsidR="003C4033" w:rsidRDefault="003C4033" w:rsidP="003A37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F6A"/>
    <w:multiLevelType w:val="hybridMultilevel"/>
    <w:tmpl w:val="D884B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E2FCD"/>
    <w:multiLevelType w:val="multilevel"/>
    <w:tmpl w:val="FCD89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FC57F9"/>
    <w:multiLevelType w:val="hybridMultilevel"/>
    <w:tmpl w:val="42169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315DA7"/>
    <w:multiLevelType w:val="hybridMultilevel"/>
    <w:tmpl w:val="4E8CA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93D96"/>
    <w:multiLevelType w:val="hybridMultilevel"/>
    <w:tmpl w:val="1C122D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7A3773"/>
    <w:multiLevelType w:val="hybridMultilevel"/>
    <w:tmpl w:val="16528AB2"/>
    <w:lvl w:ilvl="0" w:tplc="04FA69FA">
      <w:start w:val="1"/>
      <w:numFmt w:val="decimal"/>
      <w:lvlText w:val="%1."/>
      <w:lvlJc w:val="left"/>
      <w:pPr>
        <w:tabs>
          <w:tab w:val="num" w:pos="840"/>
        </w:tabs>
        <w:ind w:left="84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6">
    <w:nsid w:val="12CA06A0"/>
    <w:multiLevelType w:val="hybridMultilevel"/>
    <w:tmpl w:val="B34C1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6264FD"/>
    <w:multiLevelType w:val="hybridMultilevel"/>
    <w:tmpl w:val="DC9013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CA37C5"/>
    <w:multiLevelType w:val="hybridMultilevel"/>
    <w:tmpl w:val="97F634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B12BDD"/>
    <w:multiLevelType w:val="hybridMultilevel"/>
    <w:tmpl w:val="D5967E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552E6B"/>
    <w:multiLevelType w:val="singleLevel"/>
    <w:tmpl w:val="FCC0196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D825228"/>
    <w:multiLevelType w:val="hybridMultilevel"/>
    <w:tmpl w:val="157EF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E5B8E"/>
    <w:multiLevelType w:val="hybridMultilevel"/>
    <w:tmpl w:val="E9842514"/>
    <w:lvl w:ilvl="0" w:tplc="8CAE8022">
      <w:start w:val="1"/>
      <w:numFmt w:val="bullet"/>
      <w:lvlText w:val=""/>
      <w:lvlJc w:val="left"/>
      <w:pPr>
        <w:tabs>
          <w:tab w:val="num" w:pos="1875"/>
        </w:tabs>
        <w:ind w:left="1875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5">
    <w:nsid w:val="45755334"/>
    <w:multiLevelType w:val="hybridMultilevel"/>
    <w:tmpl w:val="6F16117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0616CA"/>
    <w:multiLevelType w:val="hybridMultilevel"/>
    <w:tmpl w:val="7DB60D7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840390A"/>
    <w:multiLevelType w:val="hybridMultilevel"/>
    <w:tmpl w:val="F2CC0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9E5809"/>
    <w:multiLevelType w:val="hybridMultilevel"/>
    <w:tmpl w:val="965A8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3B6047"/>
    <w:multiLevelType w:val="hybridMultilevel"/>
    <w:tmpl w:val="8D5A3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BA0B5A"/>
    <w:multiLevelType w:val="hybridMultilevel"/>
    <w:tmpl w:val="5720E44C"/>
    <w:lvl w:ilvl="0" w:tplc="8CAE8022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C7F6BB5"/>
    <w:multiLevelType w:val="hybridMultilevel"/>
    <w:tmpl w:val="50AA0E8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4"/>
  </w:num>
  <w:num w:numId="5">
    <w:abstractNumId w:val="2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6"/>
  </w:num>
  <w:num w:numId="9">
    <w:abstractNumId w:val="5"/>
  </w:num>
  <w:num w:numId="10">
    <w:abstractNumId w:val="7"/>
  </w:num>
  <w:num w:numId="11">
    <w:abstractNumId w:val="20"/>
  </w:num>
  <w:num w:numId="12">
    <w:abstractNumId w:val="18"/>
  </w:num>
  <w:num w:numId="13">
    <w:abstractNumId w:val="0"/>
  </w:num>
  <w:num w:numId="14">
    <w:abstractNumId w:val="23"/>
  </w:num>
  <w:num w:numId="15">
    <w:abstractNumId w:val="10"/>
  </w:num>
  <w:num w:numId="16">
    <w:abstractNumId w:val="17"/>
  </w:num>
  <w:num w:numId="17">
    <w:abstractNumId w:val="16"/>
  </w:num>
  <w:num w:numId="18">
    <w:abstractNumId w:val="9"/>
  </w:num>
  <w:num w:numId="19">
    <w:abstractNumId w:val="15"/>
  </w:num>
  <w:num w:numId="20">
    <w:abstractNumId w:val="8"/>
  </w:num>
  <w:num w:numId="21">
    <w:abstractNumId w:val="11"/>
  </w:num>
  <w:num w:numId="22">
    <w:abstractNumId w:val="22"/>
  </w:num>
  <w:num w:numId="23">
    <w:abstractNumId w:val="4"/>
  </w:num>
  <w:num w:numId="24">
    <w:abstractNumId w:val="1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0D2"/>
    <w:rsid w:val="003A372A"/>
    <w:rsid w:val="003C4033"/>
    <w:rsid w:val="005A73FD"/>
    <w:rsid w:val="00815492"/>
    <w:rsid w:val="008F5051"/>
    <w:rsid w:val="009C7229"/>
    <w:rsid w:val="00BF5EEB"/>
    <w:rsid w:val="00C02670"/>
    <w:rsid w:val="00F03DF3"/>
    <w:rsid w:val="00F86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051"/>
  </w:style>
  <w:style w:type="paragraph" w:styleId="1">
    <w:name w:val="heading 1"/>
    <w:basedOn w:val="a"/>
    <w:next w:val="a"/>
    <w:link w:val="10"/>
    <w:qFormat/>
    <w:rsid w:val="005A73F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2">
    <w:name w:val="heading 2"/>
    <w:basedOn w:val="a"/>
    <w:link w:val="20"/>
    <w:qFormat/>
    <w:rsid w:val="005A73FD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qFormat/>
    <w:rsid w:val="005A73FD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5A73F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229"/>
    <w:pPr>
      <w:ind w:left="720"/>
    </w:pPr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rsid w:val="005A73FD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rsid w:val="005A73FD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customStyle="1" w:styleId="30">
    <w:name w:val="Заголовок 3 Знак"/>
    <w:basedOn w:val="a0"/>
    <w:link w:val="3"/>
    <w:rsid w:val="005A73FD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5A73FD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unhideWhenUsed/>
    <w:rsid w:val="005A73FD"/>
  </w:style>
  <w:style w:type="table" w:styleId="a4">
    <w:name w:val="Table Grid"/>
    <w:basedOn w:val="a1"/>
    <w:rsid w:val="005A73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unhideWhenUsed/>
    <w:rsid w:val="005A73FD"/>
  </w:style>
  <w:style w:type="table" w:customStyle="1" w:styleId="12">
    <w:name w:val="Сетка таблицы1"/>
    <w:basedOn w:val="a1"/>
    <w:next w:val="a4"/>
    <w:rsid w:val="005A73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uiPriority w:val="22"/>
    <w:qFormat/>
    <w:rsid w:val="005A73FD"/>
    <w:rPr>
      <w:b/>
      <w:bCs/>
    </w:rPr>
  </w:style>
  <w:style w:type="paragraph" w:styleId="a6">
    <w:name w:val="Normal (Web)"/>
    <w:basedOn w:val="a"/>
    <w:rsid w:val="005A73FD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5A73FD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5A73FD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5A73FD"/>
    <w:rPr>
      <w:color w:val="0000FF"/>
      <w:u w:val="single"/>
    </w:rPr>
  </w:style>
  <w:style w:type="character" w:styleId="a8">
    <w:name w:val="FollowedHyperlink"/>
    <w:rsid w:val="005A73FD"/>
    <w:rPr>
      <w:color w:val="0000FF"/>
      <w:u w:val="single"/>
    </w:rPr>
  </w:style>
  <w:style w:type="character" w:styleId="HTML">
    <w:name w:val="HTML Cite"/>
    <w:rsid w:val="005A73FD"/>
    <w:rPr>
      <w:i/>
      <w:iCs/>
    </w:rPr>
  </w:style>
  <w:style w:type="paragraph" w:customStyle="1" w:styleId="clear">
    <w:name w:val="clear"/>
    <w:basedOn w:val="a"/>
    <w:rsid w:val="005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5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5A73FD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5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5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5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5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5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5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5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5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5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5A73F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5A73FD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5A73FD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5A73FD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5A73FD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5A73FD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5A73FD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5A73FD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5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5A73F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0"/>
    <w:link w:val="z-"/>
    <w:rsid w:val="005A73FD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1">
    <w:name w:val="HTML Bottom of Form"/>
    <w:basedOn w:val="a"/>
    <w:next w:val="a"/>
    <w:link w:val="z-2"/>
    <w:hidden/>
    <w:rsid w:val="005A73F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0"/>
    <w:link w:val="z-1"/>
    <w:rsid w:val="005A73FD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styleId="a9">
    <w:name w:val="Emphasis"/>
    <w:qFormat/>
    <w:rsid w:val="005A73FD"/>
    <w:rPr>
      <w:i/>
      <w:iCs/>
    </w:rPr>
  </w:style>
  <w:style w:type="paragraph" w:customStyle="1" w:styleId="nocomments">
    <w:name w:val="nocomments"/>
    <w:basedOn w:val="a"/>
    <w:rsid w:val="005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rsid w:val="005A73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rsid w:val="005A73F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rsid w:val="005A73FD"/>
    <w:rPr>
      <w:vertAlign w:val="superscript"/>
    </w:rPr>
  </w:style>
  <w:style w:type="paragraph" w:styleId="ad">
    <w:name w:val="Balloon Text"/>
    <w:basedOn w:val="a"/>
    <w:link w:val="ae"/>
    <w:rsid w:val="005A73FD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e">
    <w:name w:val="Текст выноски Знак"/>
    <w:basedOn w:val="a0"/>
    <w:link w:val="ad"/>
    <w:rsid w:val="005A73FD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f">
    <w:name w:val="No Spacing"/>
    <w:qFormat/>
    <w:rsid w:val="005A7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5A73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Верхний колонтитул Знак"/>
    <w:basedOn w:val="a0"/>
    <w:link w:val="af0"/>
    <w:uiPriority w:val="99"/>
    <w:rsid w:val="005A73F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footer"/>
    <w:basedOn w:val="a"/>
    <w:link w:val="af3"/>
    <w:uiPriority w:val="99"/>
    <w:unhideWhenUsed/>
    <w:rsid w:val="005A73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3">
    <w:name w:val="Нижний колонтитул Знак"/>
    <w:basedOn w:val="a0"/>
    <w:link w:val="af2"/>
    <w:uiPriority w:val="99"/>
    <w:rsid w:val="005A73FD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051"/>
  </w:style>
  <w:style w:type="paragraph" w:styleId="1">
    <w:name w:val="heading 1"/>
    <w:basedOn w:val="a"/>
    <w:next w:val="a"/>
    <w:link w:val="10"/>
    <w:qFormat/>
    <w:rsid w:val="005A73F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2">
    <w:name w:val="heading 2"/>
    <w:basedOn w:val="a"/>
    <w:link w:val="20"/>
    <w:qFormat/>
    <w:rsid w:val="005A73FD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styleId="3">
    <w:name w:val="heading 3"/>
    <w:basedOn w:val="a"/>
    <w:next w:val="a"/>
    <w:link w:val="30"/>
    <w:qFormat/>
    <w:rsid w:val="005A73FD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5A73FD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229"/>
    <w:pPr>
      <w:ind w:left="720"/>
    </w:pPr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rsid w:val="005A73FD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rsid w:val="005A73FD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customStyle="1" w:styleId="30">
    <w:name w:val="Заголовок 3 Знак"/>
    <w:basedOn w:val="a0"/>
    <w:link w:val="3"/>
    <w:rsid w:val="005A73FD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5A73FD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unhideWhenUsed/>
    <w:rsid w:val="005A73FD"/>
  </w:style>
  <w:style w:type="table" w:styleId="a4">
    <w:name w:val="Table Grid"/>
    <w:basedOn w:val="a1"/>
    <w:rsid w:val="005A73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unhideWhenUsed/>
    <w:rsid w:val="005A73FD"/>
  </w:style>
  <w:style w:type="table" w:customStyle="1" w:styleId="12">
    <w:name w:val="Сетка таблицы1"/>
    <w:basedOn w:val="a1"/>
    <w:next w:val="a4"/>
    <w:rsid w:val="005A73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uiPriority w:val="22"/>
    <w:qFormat/>
    <w:rsid w:val="005A73FD"/>
    <w:rPr>
      <w:b/>
      <w:bCs/>
    </w:rPr>
  </w:style>
  <w:style w:type="paragraph" w:styleId="a6">
    <w:name w:val="Normal (Web)"/>
    <w:basedOn w:val="a"/>
    <w:rsid w:val="005A73FD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5A73FD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5A73FD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5A73FD"/>
    <w:rPr>
      <w:color w:val="0000FF"/>
      <w:u w:val="single"/>
    </w:rPr>
  </w:style>
  <w:style w:type="character" w:styleId="a8">
    <w:name w:val="FollowedHyperlink"/>
    <w:rsid w:val="005A73FD"/>
    <w:rPr>
      <w:color w:val="0000FF"/>
      <w:u w:val="single"/>
    </w:rPr>
  </w:style>
  <w:style w:type="character" w:styleId="HTML">
    <w:name w:val="HTML Cite"/>
    <w:rsid w:val="005A73FD"/>
    <w:rPr>
      <w:i/>
      <w:iCs/>
    </w:rPr>
  </w:style>
  <w:style w:type="paragraph" w:customStyle="1" w:styleId="clear">
    <w:name w:val="clear"/>
    <w:basedOn w:val="a"/>
    <w:rsid w:val="005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5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5A73FD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5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5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5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5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5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5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5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5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5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5A73F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5A73FD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5A73FD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5A73FD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5A73FD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5A73FD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5A73FD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5A73FD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5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5A73F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basedOn w:val="a0"/>
    <w:link w:val="z-"/>
    <w:rsid w:val="005A73FD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paragraph" w:styleId="z-1">
    <w:name w:val="HTML Bottom of Form"/>
    <w:basedOn w:val="a"/>
    <w:next w:val="a"/>
    <w:link w:val="z-2"/>
    <w:hidden/>
    <w:rsid w:val="005A73F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customStyle="1" w:styleId="z-2">
    <w:name w:val="z-Конец формы Знак"/>
    <w:basedOn w:val="a0"/>
    <w:link w:val="z-1"/>
    <w:rsid w:val="005A73FD"/>
    <w:rPr>
      <w:rFonts w:ascii="Arial" w:eastAsia="Times New Roman" w:hAnsi="Arial" w:cs="Times New Roman"/>
      <w:vanish/>
      <w:sz w:val="16"/>
      <w:szCs w:val="16"/>
      <w:lang w:val="x-none" w:eastAsia="x-none"/>
    </w:rPr>
  </w:style>
  <w:style w:type="character" w:styleId="a9">
    <w:name w:val="Emphasis"/>
    <w:qFormat/>
    <w:rsid w:val="005A73FD"/>
    <w:rPr>
      <w:i/>
      <w:iCs/>
    </w:rPr>
  </w:style>
  <w:style w:type="paragraph" w:customStyle="1" w:styleId="nocomments">
    <w:name w:val="nocomments"/>
    <w:basedOn w:val="a"/>
    <w:rsid w:val="005A7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rsid w:val="005A73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rsid w:val="005A73FD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rsid w:val="005A73FD"/>
    <w:rPr>
      <w:vertAlign w:val="superscript"/>
    </w:rPr>
  </w:style>
  <w:style w:type="paragraph" w:styleId="ad">
    <w:name w:val="Balloon Text"/>
    <w:basedOn w:val="a"/>
    <w:link w:val="ae"/>
    <w:rsid w:val="005A73FD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x-none" w:eastAsia="x-none"/>
    </w:rPr>
  </w:style>
  <w:style w:type="character" w:customStyle="1" w:styleId="ae">
    <w:name w:val="Текст выноски Знак"/>
    <w:basedOn w:val="a0"/>
    <w:link w:val="ad"/>
    <w:rsid w:val="005A73FD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f">
    <w:name w:val="No Spacing"/>
    <w:qFormat/>
    <w:rsid w:val="005A7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5A73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Верхний колонтитул Знак"/>
    <w:basedOn w:val="a0"/>
    <w:link w:val="af0"/>
    <w:uiPriority w:val="99"/>
    <w:rsid w:val="005A73F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2">
    <w:name w:val="footer"/>
    <w:basedOn w:val="a"/>
    <w:link w:val="af3"/>
    <w:uiPriority w:val="99"/>
    <w:unhideWhenUsed/>
    <w:rsid w:val="005A73F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3">
    <w:name w:val="Нижний колонтитул Знак"/>
    <w:basedOn w:val="a0"/>
    <w:link w:val="af2"/>
    <w:uiPriority w:val="99"/>
    <w:rsid w:val="005A73FD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dactor@ychite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oncurs@ty-geni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46</Pages>
  <Words>13231</Words>
  <Characters>75420</Characters>
  <Application>Microsoft Office Word</Application>
  <DocSecurity>0</DocSecurity>
  <Lines>628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Колбинцева Е.А.школа</dc:creator>
  <cp:keywords/>
  <dc:description/>
  <cp:lastModifiedBy>Колбинцева Е.А.школа</cp:lastModifiedBy>
  <cp:revision>2</cp:revision>
  <dcterms:created xsi:type="dcterms:W3CDTF">2019-10-10T16:32:00Z</dcterms:created>
  <dcterms:modified xsi:type="dcterms:W3CDTF">2019-10-10T17:58:00Z</dcterms:modified>
</cp:coreProperties>
</file>